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E" w:rsidRDefault="00F523DE" w:rsidP="00F523DE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3AD1">
        <w:rPr>
          <w:rStyle w:val="a4"/>
          <w:color w:val="000000"/>
          <w:sz w:val="28"/>
          <w:szCs w:val="28"/>
          <w:shd w:val="clear" w:color="auto" w:fill="FFFFFF"/>
        </w:rPr>
        <w:t xml:space="preserve">в Курганской области в 2023 </w:t>
      </w:r>
      <w:r>
        <w:rPr>
          <w:rStyle w:val="a4"/>
          <w:color w:val="000000"/>
          <w:sz w:val="28"/>
          <w:szCs w:val="28"/>
          <w:shd w:val="clear" w:color="auto" w:fill="FFFFFF"/>
        </w:rPr>
        <w:t>году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23DE" w:rsidRDefault="00F523DE" w:rsidP="00F523DE">
      <w:pPr>
        <w:pStyle w:val="a3"/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информирования о результатах государственной итоговой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образовательным программам среднего общего 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ГИА):</w:t>
      </w: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выпускников прошлых лет – организации, в которых они были зарегистрированы на сдачу ЕГЭ, ОГЭ, ГВЭ.</w:t>
      </w: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Сроки и порядок информирования о результатах ГИА.</w:t>
      </w:r>
    </w:p>
    <w:p w:rsidR="00F523DE" w:rsidRDefault="00F523DE" w:rsidP="00F523DE">
      <w:pPr>
        <w:pStyle w:val="a3"/>
        <w:ind w:left="360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23DE" w:rsidRDefault="00F523DE" w:rsidP="00F523DE">
      <w:pPr>
        <w:pStyle w:val="a3"/>
        <w:ind w:left="36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образовательных организаций или организаций, в которых были зарегистрированы обучающиеся, экстерны,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3DE" w:rsidRDefault="00F523DE" w:rsidP="00F523DE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6D" w:rsidRDefault="009A156D"/>
    <w:sectPr w:rsidR="009A156D" w:rsidSect="00F52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3DE"/>
    <w:rsid w:val="000216C8"/>
    <w:rsid w:val="00482D77"/>
    <w:rsid w:val="00553AD1"/>
    <w:rsid w:val="009A156D"/>
    <w:rsid w:val="00BE4AE3"/>
    <w:rsid w:val="00F5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DE"/>
    <w:pPr>
      <w:ind w:left="720"/>
      <w:contextualSpacing/>
    </w:pPr>
  </w:style>
  <w:style w:type="character" w:customStyle="1" w:styleId="apple-converted-space">
    <w:name w:val="apple-converted-space"/>
    <w:basedOn w:val="a0"/>
    <w:rsid w:val="00F523DE"/>
  </w:style>
  <w:style w:type="character" w:styleId="a4">
    <w:name w:val="Strong"/>
    <w:basedOn w:val="a0"/>
    <w:uiPriority w:val="22"/>
    <w:qFormat/>
    <w:rsid w:val="00F52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</dc:creator>
  <cp:keywords/>
  <dc:description/>
  <cp:lastModifiedBy>Юлия Константиновна</cp:lastModifiedBy>
  <cp:revision>3</cp:revision>
  <dcterms:created xsi:type="dcterms:W3CDTF">2022-05-14T03:35:00Z</dcterms:created>
  <dcterms:modified xsi:type="dcterms:W3CDTF">2023-02-07T09:19:00Z</dcterms:modified>
</cp:coreProperties>
</file>