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C3" w:rsidRDefault="002E4CC3" w:rsidP="00E7318E">
      <w:pPr>
        <w:widowControl w:val="0"/>
        <w:spacing w:line="240" w:lineRule="auto"/>
        <w:ind w:right="559"/>
        <w:rPr>
          <w:rFonts w:ascii="Times New Roman" w:eastAsia="Times New Roman" w:hAnsi="Times New Roman" w:cs="Times New Roman"/>
          <w:color w:val="000000"/>
        </w:rPr>
      </w:pPr>
      <w:bookmarkStart w:id="0" w:name="_page_1_0"/>
    </w:p>
    <w:p w:rsidR="002E4CC3" w:rsidRPr="00C41FCB" w:rsidRDefault="002E4CC3">
      <w:pPr>
        <w:spacing w:after="1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2E4CC3" w:rsidRPr="004172D7" w:rsidRDefault="002860E1">
      <w:pPr>
        <w:widowControl w:val="0"/>
        <w:spacing w:line="240" w:lineRule="auto"/>
        <w:ind w:left="381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4172D7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Ж</w:t>
      </w:r>
      <w:r w:rsidRPr="004172D7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</w:p>
    <w:p w:rsidR="002E4CC3" w:rsidRPr="004172D7" w:rsidRDefault="002E4CC3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По</w:t>
      </w:r>
      <w:r w:rsidRPr="004172D7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яс</w:t>
      </w:r>
      <w:r w:rsidRPr="004172D7">
        <w:rPr>
          <w:rFonts w:ascii="Times New Roman" w:eastAsia="Times New Roman" w:hAnsi="Times New Roman" w:cs="Times New Roman"/>
          <w:b/>
          <w:color w:val="000000"/>
          <w:spacing w:val="-2"/>
          <w:w w:val="94"/>
          <w:sz w:val="24"/>
          <w:szCs w:val="24"/>
        </w:rPr>
        <w:t>ни</w:t>
      </w:r>
      <w:r w:rsidRPr="004172D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b/>
          <w:color w:val="000000"/>
          <w:spacing w:val="2"/>
          <w:w w:val="94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b/>
          <w:color w:val="000000"/>
          <w:w w:val="94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b/>
          <w:color w:val="000000"/>
          <w:w w:val="95"/>
          <w:sz w:val="24"/>
          <w:szCs w:val="24"/>
        </w:rPr>
        <w:t>ая</w:t>
      </w:r>
      <w:r w:rsidRPr="004172D7">
        <w:rPr>
          <w:rFonts w:ascii="Times New Roman" w:eastAsia="Times New Roman" w:hAnsi="Times New Roman" w:cs="Times New Roman"/>
          <w:b/>
          <w:color w:val="000000"/>
          <w:spacing w:val="6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к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І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Ц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4172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E4CC3" w:rsidRPr="004172D7" w:rsidRDefault="002E4CC3">
      <w:pPr>
        <w:spacing w:after="1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E4CC3" w:rsidRPr="004172D7" w:rsidRDefault="002E4CC3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 w:rsidR="00C41FCB" w:rsidRPr="004A7BC8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1.</w:t>
      </w:r>
      <w:r w:rsidRPr="004172D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3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 w:rsidRPr="004172D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ни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та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7"/>
          <w:w w:val="94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</w:p>
    <w:p w:rsidR="002E4CC3" w:rsidRPr="004172D7" w:rsidRDefault="002E4CC3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4172D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 w:rsidR="00C41FCB" w:rsidRPr="004172D7"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172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b/>
          <w:color w:val="000000"/>
          <w:spacing w:val="-1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</w:t>
      </w:r>
      <w:r w:rsidRPr="004172D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4172D7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E4CC3" w:rsidRPr="004172D7" w:rsidRDefault="002E4CC3">
      <w:pPr>
        <w:spacing w:after="1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4172D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4172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2.</w:t>
      </w:r>
      <w:r w:rsidRPr="004172D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ю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че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 w:rsidRPr="004172D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ме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детск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г</w:t>
      </w:r>
      <w:r w:rsidRPr="004172D7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я»</w:t>
      </w:r>
    </w:p>
    <w:p w:rsidR="002E4CC3" w:rsidRPr="004172D7" w:rsidRDefault="002E4CC3">
      <w:pPr>
        <w:spacing w:after="1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172D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та»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«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е»</w:t>
      </w:r>
    </w:p>
    <w:p w:rsidR="002E4CC3" w:rsidRPr="004172D7" w:rsidRDefault="002E4CC3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е</w:t>
      </w:r>
      <w:r w:rsidR="00C41FCB" w:rsidRPr="004A7BC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ие»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6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Мо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Зд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ро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й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б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аз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ж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4172D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4CC3" w:rsidRPr="004172D7" w:rsidRDefault="002E4CC3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4172D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>и</w:t>
      </w:r>
      <w:r w:rsidR="00C41FCB" w:rsidRPr="004172D7">
        <w:rPr>
          <w:rFonts w:ascii="Times New Roman" w:eastAsia="Times New Roman" w:hAnsi="Times New Roman" w:cs="Times New Roman"/>
          <w:color w:val="000000"/>
          <w:spacing w:val="46"/>
          <w:w w:val="9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опа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ь»</w:t>
      </w:r>
    </w:p>
    <w:p w:rsidR="002E4CC3" w:rsidRPr="004172D7" w:rsidRDefault="002E4CC3">
      <w:pPr>
        <w:spacing w:after="1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 w:rsidR="00C41FCB" w:rsidRPr="004172D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ат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/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4CC3" w:rsidRPr="004172D7" w:rsidRDefault="002E4CC3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 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 w:rsidR="00C41FCB" w:rsidRPr="004172D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и»</w:t>
      </w:r>
    </w:p>
    <w:p w:rsidR="002E4CC3" w:rsidRPr="004172D7" w:rsidRDefault="002E4CC3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4172D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 w:rsidR="00C41FCB" w:rsidRPr="004172D7"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4CC3" w:rsidRPr="004172D7" w:rsidRDefault="002E4CC3">
      <w:pPr>
        <w:spacing w:after="1"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Pr="004172D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од</w:t>
      </w:r>
      <w:r w:rsidRPr="004172D7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proofErr w:type="gramStart"/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41FCB" w:rsidRPr="004A7BC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Pr="004172D7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4172D7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ия»</w:t>
      </w:r>
    </w:p>
    <w:p w:rsidR="002E4CC3" w:rsidRPr="004172D7" w:rsidRDefault="002E4CC3">
      <w:pPr>
        <w:spacing w:after="15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I</w:t>
      </w:r>
      <w:r w:rsidRPr="004172D7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I</w:t>
      </w:r>
      <w:r w:rsidRPr="004172D7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4172D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4172D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1. 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2E4CC3" w:rsidRPr="004172D7" w:rsidRDefault="002E4CC3">
      <w:pPr>
        <w:spacing w:after="16" w:line="16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Pr="004172D7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4172D7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4172D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2E4CC3" w:rsidRPr="004172D7" w:rsidRDefault="002E4CC3">
      <w:pPr>
        <w:spacing w:line="18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4172D7" w:rsidRDefault="002860E1">
      <w:pPr>
        <w:widowControl w:val="0"/>
        <w:spacing w:line="240" w:lineRule="auto"/>
        <w:ind w:left="1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E4CC3" w:rsidRPr="004172D7" w:rsidSect="00023933">
          <w:pgSz w:w="11899" w:h="16838"/>
          <w:pgMar w:top="716" w:right="842" w:bottom="0" w:left="1418" w:header="0" w:footer="0" w:gutter="0"/>
          <w:cols w:space="708"/>
        </w:sectPr>
      </w:pP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4172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4172D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4172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4172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4172D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4172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4172D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4172D7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4172D7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0"/>
    </w:p>
    <w:p w:rsidR="002E4CC3" w:rsidRPr="00023933" w:rsidRDefault="002860E1" w:rsidP="00023933">
      <w:pPr>
        <w:widowControl w:val="0"/>
        <w:spacing w:line="240" w:lineRule="auto"/>
        <w:ind w:left="306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3_0"/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lastRenderedPageBreak/>
        <w:t>ПО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ИТЕ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АПИСКА</w:t>
      </w:r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023933" w:rsidRDefault="002860E1" w:rsidP="00023933">
      <w:pPr>
        <w:widowControl w:val="0"/>
        <w:tabs>
          <w:tab w:val="left" w:pos="6264"/>
          <w:tab w:val="left" w:pos="7266"/>
        </w:tabs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дневным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C41FCB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муниципальном бюджетном общеобразовательном учреждении</w:t>
      </w:r>
      <w:r w:rsidRPr="0002393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ана</w:t>
      </w:r>
      <w:r w:rsidR="00C41FCB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«Средняя общеобразовательная школа № 29»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02393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89"/>
          <w:sz w:val="24"/>
          <w:szCs w:val="24"/>
        </w:rPr>
        <w:t>—</w:t>
      </w:r>
      <w:r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ма)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чей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02393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41FCB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2393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2393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2E4CC3" w:rsidRPr="00023933" w:rsidRDefault="00C41FCB" w:rsidP="00023933">
      <w:pPr>
        <w:widowControl w:val="0"/>
        <w:tabs>
          <w:tab w:val="left" w:pos="711"/>
          <w:tab w:val="left" w:pos="2466"/>
          <w:tab w:val="left" w:pos="3948"/>
          <w:tab w:val="left" w:pos="5373"/>
          <w:tab w:val="left" w:pos="6563"/>
          <w:tab w:val="left" w:pos="8212"/>
        </w:tabs>
        <w:spacing w:line="240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proofErr w:type="gramStart"/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сена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 12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199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 01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spacing w:line="240" w:lineRule="auto"/>
        <w:ind w:left="711" w:right="-5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ООН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1989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09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1990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tabs>
          <w:tab w:val="left" w:pos="1868"/>
        </w:tabs>
        <w:spacing w:line="240" w:lineRule="auto"/>
        <w:ind w:left="721" w:right="-5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9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2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tabs>
          <w:tab w:val="left" w:pos="1868"/>
        </w:tabs>
        <w:spacing w:line="240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tabs>
          <w:tab w:val="left" w:pos="711"/>
        </w:tabs>
        <w:spacing w:line="240" w:lineRule="auto"/>
        <w:ind w:left="721" w:right="-54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1998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 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tabs>
          <w:tab w:val="left" w:pos="711"/>
        </w:tabs>
        <w:spacing w:line="240" w:lineRule="auto"/>
        <w:ind w:left="721" w:right="-5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4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89-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tabs>
          <w:tab w:val="left" w:pos="711"/>
        </w:tabs>
        <w:spacing w:line="240" w:lineRule="auto"/>
        <w:ind w:left="721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="002860E1" w:rsidRPr="0002393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8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2860E1" w:rsidRPr="000239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E4CC3" w:rsidRPr="00023933" w:rsidRDefault="00C41FCB" w:rsidP="00023933">
      <w:pPr>
        <w:widowControl w:val="0"/>
        <w:tabs>
          <w:tab w:val="left" w:pos="1840"/>
        </w:tabs>
        <w:spacing w:line="240" w:lineRule="auto"/>
        <w:ind w:left="721" w:right="-1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 2025</w:t>
      </w:r>
      <w:r w:rsidR="002860E1"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gramStart"/>
      <w:r w:rsidR="002860E1"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твер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2860E1"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от 29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05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2015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996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p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tabs>
          <w:tab w:val="left" w:pos="1849"/>
        </w:tabs>
        <w:spacing w:line="240" w:lineRule="auto"/>
        <w:ind w:left="721" w:right="-5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474</w:t>
      </w:r>
      <w:r w:rsidR="002860E1"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2030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tabs>
          <w:tab w:val="left" w:pos="1859"/>
        </w:tabs>
        <w:spacing w:line="240" w:lineRule="auto"/>
        <w:ind w:left="721" w:right="-13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есят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2027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расп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23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2-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tabs>
          <w:tab w:val="left" w:pos="1950"/>
          <w:tab w:val="left" w:pos="4051"/>
          <w:tab w:val="left" w:pos="5620"/>
          <w:tab w:val="left" w:pos="7140"/>
          <w:tab w:val="left" w:pos="8603"/>
        </w:tabs>
        <w:spacing w:line="240" w:lineRule="auto"/>
        <w:ind w:left="721" w:right="-1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я»</w:t>
      </w:r>
      <w:r w:rsidR="002860E1"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proofErr w:type="gramStart"/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 w:rsidR="002860E1" w:rsidRPr="0002393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 26.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2017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1642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C41FCB" w:rsidP="00023933">
      <w:pPr>
        <w:widowControl w:val="0"/>
        <w:tabs>
          <w:tab w:val="left" w:pos="711"/>
        </w:tabs>
        <w:spacing w:line="240" w:lineRule="auto"/>
        <w:ind w:left="721" w:right="-11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Symbol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860E1"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(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ета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4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2860E1"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right="-17" w:firstLine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матр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172D7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детей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ппы,</w:t>
      </w:r>
      <w:r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2E4CC3" w:rsidRPr="00023933" w:rsidRDefault="002860E1" w:rsidP="00023933">
      <w:pPr>
        <w:widowControl w:val="0"/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right="-5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жбы,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мьи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E4CC3" w:rsidRPr="00023933" w:rsidRDefault="002860E1" w:rsidP="00023933">
      <w:pPr>
        <w:widowControl w:val="0"/>
        <w:spacing w:line="240" w:lineRule="auto"/>
        <w:ind w:left="711" w:right="6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2393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6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 Ц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в</w:t>
      </w:r>
      <w:r w:rsidR="004172D7"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удово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right="-5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left="711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E4CC3" w:rsidRPr="00023933" w:rsidSect="00C41FCB">
          <w:pgSz w:w="11904" w:h="16838"/>
          <w:pgMar w:top="1129" w:right="847" w:bottom="0" w:left="993" w:header="0" w:footer="0" w:gutter="0"/>
          <w:cols w:space="708"/>
        </w:sect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мма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ючае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ой, 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ржа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ьны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 Пр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е:</w:t>
      </w:r>
      <w:r w:rsidR="004172D7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bookmarkEnd w:id="1"/>
      <w:r w:rsidR="004172D7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E4CC3" w:rsidP="00023933">
      <w:pPr>
        <w:widowControl w:val="0"/>
        <w:spacing w:line="240" w:lineRule="auto"/>
        <w:ind w:left="9639" w:right="-20" w:hanging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5_0"/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І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5717F2" w:rsidRPr="00023933" w:rsidRDefault="005717F2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4CC3" w:rsidRPr="00023933" w:rsidRDefault="002860E1" w:rsidP="00023933">
      <w:pPr>
        <w:widowControl w:val="0"/>
        <w:spacing w:line="240" w:lineRule="auto"/>
        <w:ind w:right="-18" w:firstLine="8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о-ц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тся 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02393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23933"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ях 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023933" w:rsidRDefault="002860E1" w:rsidP="00023933">
      <w:pPr>
        <w:widowControl w:val="0"/>
        <w:spacing w:line="240" w:lineRule="auto"/>
        <w:ind w:left="319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ь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E4CC3" w:rsidRPr="00023933" w:rsidRDefault="00F861D6" w:rsidP="00023933">
      <w:pPr>
        <w:widowControl w:val="0"/>
        <w:tabs>
          <w:tab w:val="left" w:pos="2649"/>
          <w:tab w:val="left" w:pos="4342"/>
          <w:tab w:val="left" w:pos="6879"/>
          <w:tab w:val="left" w:pos="9053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gramEnd"/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2860E1" w:rsidRPr="000239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4CC3" w:rsidRPr="00023933" w:rsidRDefault="002860E1" w:rsidP="00023933">
      <w:pPr>
        <w:widowControl w:val="0"/>
        <w:spacing w:line="240" w:lineRule="auto"/>
        <w:ind w:right="-19" w:firstLine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 w:rsidRPr="000239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61D6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детей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F861D6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детей</w:t>
      </w:r>
      <w:r w:rsidRPr="000239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2393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End"/>
      <w:r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(Ф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дека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3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2,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я:</w:t>
      </w:r>
    </w:p>
    <w:p w:rsidR="002E4CC3" w:rsidRPr="00023933" w:rsidRDefault="002860E1" w:rsidP="00023933">
      <w:pPr>
        <w:widowControl w:val="0"/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2393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08"/>
          <w:sz w:val="24"/>
          <w:szCs w:val="24"/>
        </w:rPr>
        <w:t xml:space="preserve"> </w:t>
      </w:r>
      <w:r w:rsidR="00F861D6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детьми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0239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ух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ний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4CC3" w:rsidRPr="00023933" w:rsidRDefault="00F861D6" w:rsidP="00023933">
      <w:pPr>
        <w:widowControl w:val="0"/>
        <w:spacing w:line="240" w:lineRule="auto"/>
        <w:ind w:right="-57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-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ш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ия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pacing w:val="1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 тра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ие, пр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4CC3" w:rsidRPr="00023933" w:rsidRDefault="00F861D6" w:rsidP="00023933">
      <w:pPr>
        <w:widowControl w:val="0"/>
        <w:spacing w:line="240" w:lineRule="auto"/>
        <w:ind w:right="-1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</w:t>
      </w:r>
      <w:r w:rsidR="002860E1" w:rsidRPr="00023933">
        <w:rPr>
          <w:rFonts w:ascii="Times New Roman" w:eastAsia="Times New Roman" w:hAnsi="Times New Roman" w:cs="Times New Roman"/>
          <w:i/>
          <w:iCs/>
          <w:color w:val="000000"/>
          <w:spacing w:val="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860E1"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(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 со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023933" w:rsidRDefault="002860E1" w:rsidP="00023933">
      <w:pPr>
        <w:widowControl w:val="0"/>
        <w:spacing w:line="240" w:lineRule="auto"/>
        <w:ind w:left="711" w:right="-4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ическ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2393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ывае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F861D6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инцип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861D6" w:rsidRPr="00023933" w:rsidRDefault="002860E1" w:rsidP="00023933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</w:p>
    <w:p w:rsidR="002E4CC3" w:rsidRPr="00023933" w:rsidRDefault="00F861D6" w:rsidP="00023933">
      <w:pPr>
        <w:widowControl w:val="0"/>
        <w:spacing w:line="240" w:lineRule="auto"/>
        <w:ind w:right="-1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 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9"/>
          <w:sz w:val="24"/>
          <w:szCs w:val="24"/>
        </w:rPr>
        <w:t>и</w:t>
      </w:r>
    </w:p>
    <w:p w:rsidR="002E4CC3" w:rsidRPr="00023933" w:rsidRDefault="00F861D6" w:rsidP="00023933">
      <w:pPr>
        <w:widowControl w:val="0"/>
        <w:spacing w:line="240" w:lineRule="auto"/>
        <w:ind w:right="-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2860E1"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е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осооб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proofErr w:type="spellEnd"/>
    </w:p>
    <w:p w:rsidR="002E4CC3" w:rsidRPr="00023933" w:rsidRDefault="00F861D6" w:rsidP="00023933">
      <w:pPr>
        <w:widowControl w:val="0"/>
        <w:spacing w:line="240" w:lineRule="auto"/>
        <w:ind w:right="-44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E4CC3" w:rsidRPr="00023933" w:rsidSect="00023933">
          <w:pgSz w:w="11904" w:h="16838"/>
          <w:pgMar w:top="702" w:right="847" w:bottom="0" w:left="993" w:header="0" w:footer="0" w:gutter="0"/>
          <w:cols w:space="708"/>
        </w:sect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2"/>
    </w:p>
    <w:p w:rsidR="002E4CC3" w:rsidRPr="00023933" w:rsidRDefault="002E4CC3" w:rsidP="00023933">
      <w:pPr>
        <w:widowControl w:val="0"/>
        <w:spacing w:line="240" w:lineRule="auto"/>
        <w:ind w:left="9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7_0"/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="00F861D6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</w:p>
    <w:p w:rsidR="002E4CC3" w:rsidRPr="00023933" w:rsidRDefault="00F861D6" w:rsidP="00023933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ер,</w:t>
      </w:r>
      <w:r w:rsidR="002860E1"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равс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тренне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зопаснос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</w:p>
    <w:p w:rsidR="002E4CC3" w:rsidRPr="00023933" w:rsidRDefault="00F861D6" w:rsidP="00023933">
      <w:pPr>
        <w:widowControl w:val="0"/>
        <w:spacing w:line="240" w:lineRule="auto"/>
        <w:ind w:right="-46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асн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ной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о</w:t>
      </w:r>
    </w:p>
    <w:p w:rsidR="002E4CC3" w:rsidRPr="00023933" w:rsidRDefault="00F861D6" w:rsidP="00023933">
      <w:pPr>
        <w:widowControl w:val="0"/>
        <w:spacing w:line="240" w:lineRule="auto"/>
        <w:ind w:right="-4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рным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proofErr w:type="spellStart"/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proofErr w:type="spellEnd"/>
    </w:p>
    <w:p w:rsidR="002E4CC3" w:rsidRPr="00023933" w:rsidRDefault="00F861D6" w:rsidP="00023933">
      <w:pPr>
        <w:widowControl w:val="0"/>
        <w:spacing w:line="240" w:lineRule="auto"/>
        <w:ind w:right="-16" w:firstLine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860E1" w:rsidRPr="000239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теллек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ыко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023933" w:rsidRDefault="002860E1" w:rsidP="00023933">
      <w:pPr>
        <w:widowControl w:val="0"/>
        <w:spacing w:line="240" w:lineRule="auto"/>
        <w:ind w:right="-46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еря,</w:t>
      </w:r>
      <w:r w:rsidRPr="000239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 ср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ики,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tabs>
          <w:tab w:val="left" w:pos="1681"/>
          <w:tab w:val="left" w:pos="2075"/>
          <w:tab w:val="left" w:pos="3868"/>
          <w:tab w:val="left" w:pos="4957"/>
          <w:tab w:val="left" w:pos="6396"/>
          <w:tab w:val="left" w:pos="8425"/>
        </w:tabs>
        <w:spacing w:line="240" w:lineRule="auto"/>
        <w:ind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щий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держ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еря,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ая 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2E4CC3" w:rsidRPr="00023933" w:rsidRDefault="002860E1" w:rsidP="00023933">
      <w:pPr>
        <w:widowControl w:val="0"/>
        <w:spacing w:line="240" w:lineRule="auto"/>
        <w:ind w:left="77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F861D6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right="-49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асы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left="7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сооб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ва)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</w:p>
    <w:p w:rsidR="00F861D6" w:rsidRPr="00023933" w:rsidRDefault="002860E1" w:rsidP="00023933">
      <w:pPr>
        <w:widowControl w:val="0"/>
        <w:spacing w:line="240" w:lineRule="auto"/>
        <w:ind w:right="-16" w:firstLine="7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одно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)</w:t>
      </w:r>
    </w:p>
    <w:p w:rsidR="002E4CC3" w:rsidRPr="00023933" w:rsidRDefault="002860E1" w:rsidP="00023933">
      <w:pPr>
        <w:widowControl w:val="0"/>
        <w:spacing w:line="240" w:lineRule="auto"/>
        <w:ind w:right="-16" w:firstLine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эф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239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861D6" w:rsidRPr="00023933" w:rsidRDefault="002860E1" w:rsidP="00023933">
      <w:pPr>
        <w:widowControl w:val="0"/>
        <w:spacing w:line="240" w:lineRule="auto"/>
        <w:ind w:right="-12" w:firstLine="77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о-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</w:p>
    <w:p w:rsidR="002E4CC3" w:rsidRPr="00023933" w:rsidRDefault="002860E1" w:rsidP="00023933">
      <w:pPr>
        <w:widowControl w:val="0"/>
        <w:spacing w:line="240" w:lineRule="auto"/>
        <w:ind w:right="-12" w:firstLine="77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вз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5F2F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="005F2F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оспитатель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023933" w:rsidRDefault="002860E1" w:rsidP="00023933">
      <w:pPr>
        <w:widowControl w:val="0"/>
        <w:spacing w:line="240" w:lineRule="auto"/>
        <w:ind w:left="273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1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3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9"/>
          <w:w w:val="9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я</w:t>
      </w:r>
    </w:p>
    <w:p w:rsidR="002E4CC3" w:rsidRPr="00023933" w:rsidRDefault="002860E1" w:rsidP="00023933">
      <w:pPr>
        <w:widowControl w:val="0"/>
        <w:spacing w:line="240" w:lineRule="auto"/>
        <w:ind w:right="-45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 w:rsidRPr="0002393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2E4CC3" w:rsidRPr="00023933" w:rsidRDefault="002860E1" w:rsidP="00023933">
      <w:pPr>
        <w:widowControl w:val="0"/>
        <w:spacing w:line="240" w:lineRule="auto"/>
        <w:ind w:right="-1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анское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;</w:t>
      </w:r>
    </w:p>
    <w:p w:rsidR="002E4CC3" w:rsidRPr="00023933" w:rsidRDefault="002860E1" w:rsidP="00023933">
      <w:pPr>
        <w:widowControl w:val="0"/>
        <w:spacing w:line="240" w:lineRule="auto"/>
        <w:ind w:right="-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2E4CC3" w:rsidRPr="00023933" w:rsidRDefault="002860E1" w:rsidP="00023933">
      <w:pPr>
        <w:widowControl w:val="0"/>
        <w:tabs>
          <w:tab w:val="left" w:pos="1650"/>
          <w:tab w:val="left" w:pos="2858"/>
          <w:tab w:val="left" w:pos="3937"/>
          <w:tab w:val="left" w:pos="4964"/>
          <w:tab w:val="left" w:pos="7779"/>
          <w:tab w:val="left" w:pos="8853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ити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2"/>
          <w:sz w:val="24"/>
          <w:szCs w:val="24"/>
        </w:rPr>
        <w:t xml:space="preserve"> </w:t>
      </w:r>
      <w:r w:rsidR="004E13C2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детей</w:t>
      </w:r>
      <w:r w:rsidRPr="000239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2E4CC3" w:rsidRPr="00023933" w:rsidRDefault="002860E1" w:rsidP="00023933">
      <w:pPr>
        <w:widowControl w:val="0"/>
        <w:tabs>
          <w:tab w:val="left" w:pos="2361"/>
          <w:tab w:val="left" w:pos="3923"/>
          <w:tab w:val="left" w:pos="5756"/>
          <w:tab w:val="left" w:pos="7256"/>
          <w:tab w:val="left" w:pos="8460"/>
          <w:tab w:val="left" w:pos="8940"/>
        </w:tabs>
        <w:spacing w:line="240" w:lineRule="auto"/>
        <w:ind w:right="-9" w:firstLine="71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E4CC3" w:rsidRPr="00023933" w:rsidSect="00023933">
          <w:pgSz w:w="11904" w:h="16838"/>
          <w:pgMar w:top="702" w:right="847" w:bottom="0" w:left="993" w:header="0" w:footer="0" w:gutter="0"/>
          <w:cols w:space="708"/>
        </w:sect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4E13C2"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-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ове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   </w:t>
      </w:r>
      <w:r w:rsidRPr="00023933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ам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bookmarkEnd w:id="3"/>
    </w:p>
    <w:p w:rsidR="002E4CC3" w:rsidRPr="00023933" w:rsidRDefault="002860E1" w:rsidP="00023933">
      <w:pPr>
        <w:widowControl w:val="0"/>
        <w:spacing w:line="240" w:lineRule="auto"/>
        <w:ind w:left="953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9_0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4CC3" w:rsidRPr="00023933" w:rsidRDefault="004E13C2" w:rsidP="00023933">
      <w:pPr>
        <w:widowControl w:val="0"/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 xml:space="preserve">          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эк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="002860E1"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="002860E1"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о,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2860E1"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13C2" w:rsidRPr="00023933" w:rsidRDefault="002860E1" w:rsidP="00023933">
      <w:pPr>
        <w:widowControl w:val="0"/>
        <w:spacing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атам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E4CC3" w:rsidRPr="00023933" w:rsidRDefault="002860E1" w:rsidP="00023933">
      <w:pPr>
        <w:widowControl w:val="0"/>
        <w:spacing w:line="240" w:lineRule="auto"/>
        <w:ind w:right="1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фи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зическое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безопас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E13C2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4CC3" w:rsidRPr="00023933" w:rsidRDefault="004E13C2" w:rsidP="00023933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ное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ап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4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2860E1"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ремление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ги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860E1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2860E1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="002860E1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="002860E1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3C2" w:rsidRPr="00023933" w:rsidRDefault="002860E1" w:rsidP="00023933">
      <w:pPr>
        <w:widowControl w:val="0"/>
        <w:tabs>
          <w:tab w:val="left" w:pos="510"/>
          <w:tab w:val="left" w:pos="2001"/>
          <w:tab w:val="left" w:pos="3921"/>
          <w:tab w:val="left" w:pos="4847"/>
          <w:tab w:val="left" w:pos="6056"/>
          <w:tab w:val="left" w:pos="7131"/>
          <w:tab w:val="left" w:pos="7605"/>
          <w:tab w:val="left" w:pos="8917"/>
        </w:tabs>
        <w:spacing w:line="240" w:lineRule="auto"/>
        <w:ind w:right="-48" w:firstLine="97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1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4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9"/>
          <w:w w:val="9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вос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4E13C2" w:rsidRPr="00023933" w:rsidRDefault="002860E1" w:rsidP="00023933">
      <w:pPr>
        <w:widowControl w:val="0"/>
        <w:tabs>
          <w:tab w:val="left" w:pos="510"/>
          <w:tab w:val="left" w:pos="2001"/>
          <w:tab w:val="left" w:pos="3921"/>
          <w:tab w:val="left" w:pos="4847"/>
          <w:tab w:val="left" w:pos="6056"/>
          <w:tab w:val="left" w:pos="7131"/>
          <w:tab w:val="left" w:pos="7605"/>
          <w:tab w:val="left" w:pos="8917"/>
        </w:tabs>
        <w:spacing w:line="240" w:lineRule="auto"/>
        <w:ind w:right="-48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ере:</w:t>
      </w:r>
    </w:p>
    <w:p w:rsidR="002E4CC3" w:rsidRPr="00023933" w:rsidRDefault="002860E1" w:rsidP="00023933">
      <w:pPr>
        <w:widowControl w:val="0"/>
        <w:tabs>
          <w:tab w:val="left" w:pos="510"/>
          <w:tab w:val="left" w:pos="2001"/>
          <w:tab w:val="left" w:pos="3921"/>
          <w:tab w:val="left" w:pos="4847"/>
          <w:tab w:val="left" w:pos="6056"/>
          <w:tab w:val="left" w:pos="7131"/>
          <w:tab w:val="left" w:pos="7605"/>
          <w:tab w:val="left" w:pos="8917"/>
        </w:tabs>
        <w:spacing w:line="240" w:lineRule="auto"/>
        <w:ind w:right="-48"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мест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 </w:t>
      </w:r>
      <w:r w:rsidRPr="00023933">
        <w:rPr>
          <w:rFonts w:ascii="Times New Roman" w:eastAsia="Times New Roman" w:hAnsi="Times New Roman" w:cs="Times New Roman"/>
          <w:color w:val="000000"/>
          <w:spacing w:val="-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 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-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4CC3" w:rsidRPr="00023933" w:rsidRDefault="002860E1" w:rsidP="00023933">
      <w:pPr>
        <w:widowControl w:val="0"/>
        <w:spacing w:line="240" w:lineRule="auto"/>
        <w:ind w:right="-59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0239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ра, 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ера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4CC3" w:rsidRPr="00023933" w:rsidRDefault="002860E1" w:rsidP="00023933">
      <w:pPr>
        <w:widowControl w:val="0"/>
        <w:tabs>
          <w:tab w:val="left" w:pos="370"/>
          <w:tab w:val="left" w:pos="1569"/>
          <w:tab w:val="left" w:pos="2691"/>
          <w:tab w:val="left" w:pos="3324"/>
          <w:tab w:val="left" w:pos="5032"/>
          <w:tab w:val="left" w:pos="6044"/>
          <w:tab w:val="left" w:pos="7027"/>
          <w:tab w:val="left" w:pos="8596"/>
          <w:tab w:val="left" w:pos="9502"/>
        </w:tabs>
        <w:spacing w:line="240" w:lineRule="auto"/>
        <w:ind w:right="-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E13C2" w:rsidRPr="00023933" w:rsidRDefault="002860E1" w:rsidP="00023933">
      <w:pPr>
        <w:widowControl w:val="0"/>
        <w:tabs>
          <w:tab w:val="left" w:pos="361"/>
          <w:tab w:val="left" w:pos="1814"/>
          <w:tab w:val="left" w:pos="2768"/>
          <w:tab w:val="left" w:pos="3292"/>
          <w:tab w:val="left" w:pos="4394"/>
          <w:tab w:val="left" w:pos="5569"/>
          <w:tab w:val="left" w:pos="6102"/>
          <w:tab w:val="left" w:pos="6505"/>
          <w:tab w:val="left" w:pos="6888"/>
          <w:tab w:val="left" w:pos="7891"/>
          <w:tab w:val="left" w:pos="8443"/>
        </w:tabs>
        <w:spacing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еря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          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23933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ей,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2E4CC3" w:rsidRPr="00023933" w:rsidRDefault="002860E1" w:rsidP="00023933">
      <w:pPr>
        <w:widowControl w:val="0"/>
        <w:tabs>
          <w:tab w:val="left" w:pos="361"/>
          <w:tab w:val="left" w:pos="1814"/>
          <w:tab w:val="left" w:pos="2768"/>
          <w:tab w:val="left" w:pos="3292"/>
          <w:tab w:val="left" w:pos="4394"/>
          <w:tab w:val="left" w:pos="5569"/>
          <w:tab w:val="left" w:pos="6102"/>
          <w:tab w:val="left" w:pos="6505"/>
          <w:tab w:val="left" w:pos="6888"/>
          <w:tab w:val="left" w:pos="7891"/>
          <w:tab w:val="left" w:pos="8443"/>
        </w:tabs>
        <w:spacing w:line="240" w:lineRule="auto"/>
        <w:ind w:right="-1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есс  </w:t>
      </w:r>
      <w:r w:rsidRPr="000239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2E4CC3" w:rsidRPr="00023933" w:rsidRDefault="002860E1" w:rsidP="00023933">
      <w:pPr>
        <w:widowControl w:val="0"/>
        <w:tabs>
          <w:tab w:val="left" w:pos="366"/>
          <w:tab w:val="left" w:pos="2144"/>
          <w:tab w:val="left" w:pos="3703"/>
          <w:tab w:val="left" w:pos="4097"/>
          <w:tab w:val="left" w:pos="5095"/>
          <w:tab w:val="left" w:pos="6246"/>
          <w:tab w:val="left" w:pos="7459"/>
          <w:tab w:val="left" w:pos="8510"/>
          <w:tab w:val="left" w:pos="9502"/>
        </w:tabs>
        <w:spacing w:line="240" w:lineRule="auto"/>
        <w:ind w:right="-1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E13C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рамк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E13C2"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E13C2" w:rsidRPr="000239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E13C2"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E13C2"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брожела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E4CC3" w:rsidRPr="00023933" w:rsidRDefault="002860E1" w:rsidP="00023933">
      <w:pPr>
        <w:widowControl w:val="0"/>
        <w:spacing w:line="240" w:lineRule="auto"/>
        <w:ind w:right="-2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оп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тьм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860E1" w:rsidRPr="00023933" w:rsidRDefault="002860E1" w:rsidP="00023933">
      <w:pPr>
        <w:widowControl w:val="0"/>
        <w:spacing w:line="240" w:lineRule="auto"/>
        <w:ind w:left="-59" w:right="11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23933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23933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 w:rsidRPr="00023933">
        <w:rPr>
          <w:rFonts w:ascii="Times New Roman" w:eastAsia="Times New Roman" w:hAnsi="Times New Roman" w:cs="Times New Roman"/>
          <w:color w:val="000000"/>
          <w:spacing w:val="-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 </w:t>
      </w:r>
      <w:r w:rsidRPr="00023933"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     </w:t>
      </w:r>
      <w:r w:rsidRPr="00023933"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23933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23933"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воспитатель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тям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0239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</w:t>
      </w:r>
    </w:p>
    <w:p w:rsidR="002E4CC3" w:rsidRPr="00023933" w:rsidRDefault="002860E1" w:rsidP="00023933">
      <w:pPr>
        <w:widowControl w:val="0"/>
        <w:spacing w:line="240" w:lineRule="auto"/>
        <w:ind w:left="-59" w:right="11" w:firstLine="6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сть   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 w:rsidRPr="0002393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    </w:t>
      </w:r>
      <w:r w:rsidRPr="00023933"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         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ере   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ется     </w:t>
      </w:r>
      <w:r w:rsidRPr="00023933"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239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23933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ерной</w:t>
      </w:r>
      <w:r w:rsidRPr="0002393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239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ярче</w:t>
      </w:r>
      <w:r w:rsidRPr="000239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2E4CC3" w:rsidRPr="00023933" w:rsidRDefault="002860E1" w:rsidP="00023933">
      <w:pPr>
        <w:widowControl w:val="0"/>
        <w:tabs>
          <w:tab w:val="left" w:pos="2536"/>
          <w:tab w:val="left" w:pos="2992"/>
          <w:tab w:val="left" w:pos="5074"/>
          <w:tab w:val="left" w:pos="6211"/>
          <w:tab w:val="left" w:pos="6777"/>
          <w:tab w:val="left" w:pos="8355"/>
        </w:tabs>
        <w:spacing w:line="240" w:lineRule="auto"/>
        <w:ind w:right="-12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2393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right="-7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ъе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2393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E4CC3" w:rsidRPr="00023933" w:rsidRDefault="002E4CC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12CF" w:rsidRPr="00023933" w:rsidRDefault="002860E1" w:rsidP="00023933">
      <w:pPr>
        <w:widowControl w:val="0"/>
        <w:spacing w:line="240" w:lineRule="auto"/>
        <w:ind w:left="2540" w:right="2249" w:hanging="2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            </w:t>
      </w:r>
    </w:p>
    <w:p w:rsidR="009312CF" w:rsidRPr="00023933" w:rsidRDefault="009312CF" w:rsidP="00023933">
      <w:pPr>
        <w:widowControl w:val="0"/>
        <w:spacing w:line="240" w:lineRule="auto"/>
        <w:ind w:left="2540" w:right="2249" w:hanging="2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312CF" w:rsidRPr="00023933" w:rsidRDefault="009312CF" w:rsidP="00023933">
      <w:pPr>
        <w:widowControl w:val="0"/>
        <w:spacing w:line="240" w:lineRule="auto"/>
        <w:ind w:left="2540" w:right="2249" w:hanging="2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312CF" w:rsidRPr="00023933" w:rsidRDefault="009312CF" w:rsidP="00023933">
      <w:pPr>
        <w:widowControl w:val="0"/>
        <w:spacing w:line="240" w:lineRule="auto"/>
        <w:ind w:left="2540" w:right="2249" w:hanging="2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312CF" w:rsidRPr="00023933" w:rsidRDefault="009312CF" w:rsidP="00023933">
      <w:pPr>
        <w:widowControl w:val="0"/>
        <w:spacing w:line="240" w:lineRule="auto"/>
        <w:ind w:left="2540" w:right="2249" w:hanging="2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312CF" w:rsidRPr="00023933" w:rsidRDefault="009312CF" w:rsidP="00023933">
      <w:pPr>
        <w:widowControl w:val="0"/>
        <w:spacing w:line="240" w:lineRule="auto"/>
        <w:ind w:left="2540" w:right="2249" w:hanging="2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312CF" w:rsidRPr="00023933" w:rsidRDefault="009312CF" w:rsidP="00023933">
      <w:pPr>
        <w:widowControl w:val="0"/>
        <w:spacing w:line="240" w:lineRule="auto"/>
        <w:ind w:left="2540" w:right="2249" w:hanging="2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312CF" w:rsidRPr="00023933" w:rsidRDefault="009312CF" w:rsidP="00023933">
      <w:pPr>
        <w:widowControl w:val="0"/>
        <w:spacing w:line="240" w:lineRule="auto"/>
        <w:ind w:right="2249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312CF" w:rsidRPr="00023933" w:rsidRDefault="009312CF" w:rsidP="00023933">
      <w:pPr>
        <w:widowControl w:val="0"/>
        <w:spacing w:line="240" w:lineRule="auto"/>
        <w:ind w:left="2540" w:right="2249" w:hanging="2540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</w:pPr>
    </w:p>
    <w:p w:rsidR="009312CF" w:rsidRPr="00023933" w:rsidRDefault="005717F2" w:rsidP="00023933">
      <w:pPr>
        <w:widowControl w:val="0"/>
        <w:spacing w:line="240" w:lineRule="auto"/>
        <w:ind w:left="2540" w:right="2249" w:hanging="2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                 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I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I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ЕР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Ж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АНИЕ,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ИДЫ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Ф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МЫ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</w:t>
      </w:r>
      <w:r w:rsidR="009312CF"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</w:t>
      </w:r>
    </w:p>
    <w:p w:rsidR="002E4CC3" w:rsidRPr="00023933" w:rsidRDefault="005717F2" w:rsidP="00023933">
      <w:pPr>
        <w:widowControl w:val="0"/>
        <w:spacing w:line="240" w:lineRule="auto"/>
        <w:ind w:right="22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                                    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 В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ТЕЛ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="002860E1"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5717F2" w:rsidRPr="00023933" w:rsidRDefault="005717F2" w:rsidP="00023933">
      <w:pPr>
        <w:widowControl w:val="0"/>
        <w:spacing w:line="240" w:lineRule="auto"/>
        <w:ind w:right="224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2E4CC3" w:rsidRPr="00023933" w:rsidRDefault="002860E1" w:rsidP="00023933">
      <w:pPr>
        <w:widowControl w:val="0"/>
        <w:spacing w:line="240" w:lineRule="auto"/>
        <w:ind w:right="-47" w:firstLine="7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мы</w:t>
      </w:r>
      <w:r w:rsidRPr="0002393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E4CC3" w:rsidRPr="00023933" w:rsidRDefault="002860E1" w:rsidP="00023933">
      <w:pPr>
        <w:widowControl w:val="0"/>
        <w:spacing w:line="240" w:lineRule="auto"/>
        <w:ind w:right="-51" w:firstLine="71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еал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023933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даем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щую смену</w:t>
      </w:r>
      <w:bookmarkEnd w:id="4"/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 с учетом направлений воспитательной работы</w:t>
      </w:r>
      <w:r w:rsidR="009312CF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right="-51" w:firstLine="710"/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ОДУЛИ</w:t>
      </w:r>
    </w:p>
    <w:p w:rsidR="005717F2" w:rsidRPr="00023933" w:rsidRDefault="005717F2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left="351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уду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717F2" w:rsidRPr="00023933" w:rsidRDefault="005717F2" w:rsidP="00023933">
      <w:pPr>
        <w:widowControl w:val="0"/>
        <w:tabs>
          <w:tab w:val="left" w:pos="1520"/>
          <w:tab w:val="left" w:pos="2053"/>
          <w:tab w:val="left" w:pos="4216"/>
          <w:tab w:val="left" w:pos="6307"/>
          <w:tab w:val="left" w:pos="8134"/>
        </w:tabs>
        <w:spacing w:line="240" w:lineRule="auto"/>
        <w:ind w:right="-19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proofErr w:type="gramEnd"/>
      <w:r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 w:rsidRPr="00023933">
        <w:rPr>
          <w:rFonts w:ascii="Times New Roman" w:eastAsia="Times New Roman" w:hAnsi="Times New Roman" w:cs="Times New Roman"/>
          <w:color w:val="000000"/>
          <w:spacing w:val="1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left="711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апр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17F2" w:rsidRPr="00023933" w:rsidRDefault="005717F2" w:rsidP="00023933">
      <w:pPr>
        <w:pStyle w:val="a3"/>
        <w:widowControl w:val="0"/>
        <w:numPr>
          <w:ilvl w:val="0"/>
          <w:numId w:val="1"/>
        </w:numPr>
        <w:spacing w:line="240" w:lineRule="auto"/>
        <w:ind w:left="567" w:right="-15" w:hanging="142"/>
        <w:jc w:val="both"/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рамк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</w:p>
    <w:p w:rsidR="005717F2" w:rsidRPr="00023933" w:rsidRDefault="005717F2" w:rsidP="00023933">
      <w:pPr>
        <w:widowControl w:val="0"/>
        <w:spacing w:line="240" w:lineRule="auto"/>
        <w:ind w:left="567" w:right="-15" w:hanging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нь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щит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й,</w:t>
      </w:r>
    </w:p>
    <w:p w:rsidR="005717F2" w:rsidRPr="00023933" w:rsidRDefault="005717F2" w:rsidP="00023933">
      <w:pPr>
        <w:widowControl w:val="0"/>
        <w:spacing w:line="240" w:lineRule="auto"/>
        <w:ind w:left="567" w:right="-15" w:hanging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сем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рный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нь охра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ны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ающей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ы,</w:t>
      </w:r>
    </w:p>
    <w:p w:rsidR="005717F2" w:rsidRPr="00023933" w:rsidRDefault="005717F2" w:rsidP="00023933">
      <w:pPr>
        <w:widowControl w:val="0"/>
        <w:spacing w:line="240" w:lineRule="auto"/>
        <w:ind w:left="567" w:right="-15" w:hanging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ру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сск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6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зы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а,</w:t>
      </w:r>
    </w:p>
    <w:p w:rsidR="005717F2" w:rsidRPr="00023933" w:rsidRDefault="005717F2" w:rsidP="00023933">
      <w:pPr>
        <w:widowControl w:val="0"/>
        <w:spacing w:line="240" w:lineRule="auto"/>
        <w:ind w:left="567" w:right="-15" w:hanging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Пуш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</w:p>
    <w:p w:rsidR="005717F2" w:rsidRPr="00023933" w:rsidRDefault="005717F2" w:rsidP="00023933">
      <w:pPr>
        <w:widowControl w:val="0"/>
        <w:spacing w:line="240" w:lineRule="auto"/>
        <w:ind w:left="567" w:right="-15" w:hanging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ень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ии,</w:t>
      </w:r>
    </w:p>
    <w:p w:rsidR="005717F2" w:rsidRPr="00023933" w:rsidRDefault="005717F2" w:rsidP="00023933">
      <w:pPr>
        <w:widowControl w:val="0"/>
        <w:spacing w:line="240" w:lineRule="auto"/>
        <w:ind w:left="567" w:right="-15" w:hanging="566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- Де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памяти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орби</w:t>
      </w:r>
    </w:p>
    <w:p w:rsidR="005717F2" w:rsidRPr="00023933" w:rsidRDefault="005717F2" w:rsidP="00023933">
      <w:pPr>
        <w:pStyle w:val="a3"/>
        <w:widowControl w:val="0"/>
        <w:numPr>
          <w:ilvl w:val="0"/>
          <w:numId w:val="1"/>
        </w:numPr>
        <w:tabs>
          <w:tab w:val="left" w:pos="567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бщест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ДД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</w:t>
      </w:r>
    </w:p>
    <w:p w:rsidR="005717F2" w:rsidRPr="00023933" w:rsidRDefault="005717F2" w:rsidP="00023933">
      <w:pPr>
        <w:pStyle w:val="a3"/>
        <w:widowControl w:val="0"/>
        <w:numPr>
          <w:ilvl w:val="0"/>
          <w:numId w:val="1"/>
        </w:numPr>
        <w:spacing w:line="240" w:lineRule="auto"/>
        <w:ind w:left="567" w:right="-55" w:hanging="14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межк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тур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ас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6"/>
          <w:w w:val="9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7"/>
          <w:w w:val="95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ом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в.</w:t>
      </w:r>
    </w:p>
    <w:p w:rsidR="005717F2" w:rsidRPr="00023933" w:rsidRDefault="005717F2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left="711" w:right="810" w:firstLine="10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евые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4A7BC8" w:rsidRPr="00023933" w:rsidRDefault="004A7BC8" w:rsidP="0002393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Cs/>
          <w:color w:val="000000"/>
          <w:spacing w:val="17"/>
          <w:sz w:val="24"/>
          <w:szCs w:val="24"/>
        </w:rP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4A7BC8" w:rsidRPr="00023933" w:rsidRDefault="004A7BC8" w:rsidP="0002393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Реализация воспитательного потенциала ключевых мероприятий детского лагеря предусматривает:</w:t>
      </w:r>
    </w:p>
    <w:p w:rsidR="004A7BC8" w:rsidRPr="00023933" w:rsidRDefault="004A7BC8" w:rsidP="0002393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Торжественное открытие и закрытие смены (программы); </w:t>
      </w:r>
    </w:p>
    <w:p w:rsidR="004A7BC8" w:rsidRPr="00023933" w:rsidRDefault="004A7BC8" w:rsidP="0002393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4A7BC8" w:rsidRPr="00023933" w:rsidRDefault="004A7BC8" w:rsidP="0002393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Торжественная церемония подъема Государственного флага Российской Федерации;</w:t>
      </w:r>
    </w:p>
    <w:p w:rsidR="005717F2" w:rsidRPr="00023933" w:rsidRDefault="005F2FE1" w:rsidP="0002393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Т</w:t>
      </w:r>
      <w:r w:rsidR="004A7BC8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ематические и спортивные празд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ники, творческие фестивали.</w:t>
      </w:r>
    </w:p>
    <w:p w:rsidR="004A7BC8" w:rsidRPr="00023933" w:rsidRDefault="004A7BC8" w:rsidP="00023933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left="35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3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0"/>
          <w:w w:val="9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Мо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бо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»</w:t>
      </w:r>
    </w:p>
    <w:p w:rsidR="005717F2" w:rsidRPr="00023933" w:rsidRDefault="005717F2" w:rsidP="00023933">
      <w:pPr>
        <w:pStyle w:val="a3"/>
        <w:widowControl w:val="0"/>
        <w:numPr>
          <w:ilvl w:val="0"/>
          <w:numId w:val="3"/>
        </w:numPr>
        <w:tabs>
          <w:tab w:val="left" w:pos="6707"/>
        </w:tabs>
        <w:spacing w:line="240" w:lineRule="auto"/>
        <w:ind w:left="567" w:right="-44" w:hanging="1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5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5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7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нци</w:t>
      </w:r>
      <w:r w:rsidRPr="00023933">
        <w:rPr>
          <w:rFonts w:ascii="Times New Roman" w:eastAsia="Times New Roman" w:hAnsi="Times New Roman" w:cs="Times New Roman"/>
          <w:color w:val="000000"/>
          <w:spacing w:val="-7"/>
          <w:w w:val="9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</w:t>
      </w:r>
    </w:p>
    <w:p w:rsidR="005717F2" w:rsidRPr="00023933" w:rsidRDefault="005717F2" w:rsidP="00023933">
      <w:pPr>
        <w:pStyle w:val="a3"/>
        <w:widowControl w:val="0"/>
        <w:numPr>
          <w:ilvl w:val="0"/>
          <w:numId w:val="3"/>
        </w:numPr>
        <w:spacing w:line="240" w:lineRule="auto"/>
        <w:ind w:left="567" w:right="7" w:hanging="141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7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ме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5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я,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ко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w w:val="94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яд</w:t>
      </w:r>
      <w:r w:rsidRPr="00023933">
        <w:rPr>
          <w:rFonts w:ascii="Times New Roman" w:eastAsia="Times New Roman" w:hAnsi="Times New Roman" w:cs="Times New Roman"/>
          <w:color w:val="000000"/>
          <w:spacing w:val="-5"/>
          <w:w w:val="9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5"/>
          <w:sz w:val="24"/>
          <w:szCs w:val="24"/>
        </w:rPr>
        <w:t>: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5"/>
          <w:w w:val="94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по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7"/>
          <w:w w:val="95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бе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6"/>
          <w:w w:val="95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7"/>
          <w:w w:val="95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w w:val="9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яд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8"/>
          <w:w w:val="95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w w:val="94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е,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w w:val="9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яд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8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"/>
          <w:w w:val="95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от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4"/>
          <w:w w:val="9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яд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3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5"/>
          <w:w w:val="95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1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6"/>
          <w:w w:val="95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spacing w:val="-6"/>
          <w:w w:val="9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i/>
          <w:iCs/>
          <w:color w:val="000000"/>
          <w:w w:val="95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left="812" w:right="4110" w:firstLine="124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еры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  <w:u w:val="single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</w:t>
      </w:r>
    </w:p>
    <w:p w:rsidR="005717F2" w:rsidRPr="00023933" w:rsidRDefault="005717F2" w:rsidP="00023933">
      <w:pPr>
        <w:widowControl w:val="0"/>
        <w:spacing w:line="240" w:lineRule="auto"/>
        <w:ind w:left="812" w:right="4110" w:firstLine="12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5717F2" w:rsidRPr="00023933" w:rsidRDefault="005717F2" w:rsidP="00023933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5717F2" w:rsidRPr="00023933" w:rsidRDefault="005717F2" w:rsidP="00023933">
      <w:pPr>
        <w:widowControl w:val="0"/>
        <w:spacing w:line="240" w:lineRule="auto"/>
        <w:ind w:left="812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отряда; разра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тке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ждени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left="812" w:right="1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я. </w:t>
      </w:r>
    </w:p>
    <w:p w:rsidR="005717F2" w:rsidRPr="00023933" w:rsidRDefault="005717F2" w:rsidP="00023933">
      <w:pPr>
        <w:widowControl w:val="0"/>
        <w:spacing w:line="240" w:lineRule="auto"/>
        <w:ind w:left="812" w:right="15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лка</w:t>
      </w:r>
      <w:proofErr w:type="gramStart"/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5717F2" w:rsidRPr="00023933" w:rsidRDefault="005717F2" w:rsidP="00023933">
      <w:pPr>
        <w:widowControl w:val="0"/>
        <w:spacing w:line="240" w:lineRule="auto"/>
        <w:ind w:left="812" w:right="-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5.И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02393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left="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Отря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left="711" w:right="4459" w:firstLine="1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ка к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ены.       </w:t>
      </w:r>
    </w:p>
    <w:p w:rsidR="005717F2" w:rsidRPr="00023933" w:rsidRDefault="005717F2" w:rsidP="00023933">
      <w:pPr>
        <w:widowControl w:val="0"/>
        <w:spacing w:line="240" w:lineRule="auto"/>
        <w:ind w:left="711" w:right="4459" w:firstLine="1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иод</w:t>
      </w:r>
    </w:p>
    <w:p w:rsidR="005717F2" w:rsidRPr="00023933" w:rsidRDefault="005717F2" w:rsidP="00023933">
      <w:pPr>
        <w:widowControl w:val="0"/>
        <w:spacing w:line="240" w:lineRule="auto"/>
        <w:ind w:left="711" w:right="39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717F2" w:rsidRPr="00023933" w:rsidRDefault="005717F2" w:rsidP="00023933">
      <w:pPr>
        <w:widowControl w:val="0"/>
        <w:spacing w:line="240" w:lineRule="auto"/>
        <w:ind w:left="711" w:right="5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пп. 3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717F2" w:rsidRPr="00023933" w:rsidRDefault="005717F2" w:rsidP="00023933">
      <w:pPr>
        <w:widowControl w:val="0"/>
        <w:spacing w:line="240" w:lineRule="auto"/>
        <w:ind w:left="711" w:right="534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3933" w:rsidRPr="00023933" w:rsidRDefault="005717F2" w:rsidP="00023933">
      <w:pPr>
        <w:widowControl w:val="0"/>
        <w:spacing w:line="240" w:lineRule="auto"/>
        <w:ind w:left="711" w:right="47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</w:t>
      </w:r>
    </w:p>
    <w:p w:rsidR="005717F2" w:rsidRPr="00023933" w:rsidRDefault="005717F2" w:rsidP="00023933">
      <w:pPr>
        <w:widowControl w:val="0"/>
        <w:spacing w:line="240" w:lineRule="auto"/>
        <w:ind w:left="711" w:right="4748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рческ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телл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 7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Отрядные 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и.</w:t>
      </w:r>
    </w:p>
    <w:p w:rsidR="005717F2" w:rsidRPr="00023933" w:rsidRDefault="005717F2" w:rsidP="0002393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5717F2" w:rsidRPr="00023933" w:rsidRDefault="005717F2" w:rsidP="0002393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</w:p>
    <w:p w:rsidR="005717F2" w:rsidRPr="00023933" w:rsidRDefault="005717F2" w:rsidP="00023933">
      <w:pPr>
        <w:widowControl w:val="0"/>
        <w:tabs>
          <w:tab w:val="left" w:pos="9498"/>
        </w:tabs>
        <w:spacing w:line="240" w:lineRule="auto"/>
        <w:ind w:left="709" w:right="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что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сь,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5717F2" w:rsidRPr="00023933" w:rsidRDefault="005717F2" w:rsidP="0002393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717F2" w:rsidRPr="00023933" w:rsidRDefault="005717F2" w:rsidP="0002393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left="1383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Мо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 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5717F2" w:rsidRPr="00023933" w:rsidRDefault="005717F2" w:rsidP="00023933">
      <w:pPr>
        <w:widowControl w:val="0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ожа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5F2FE1" w:rsidRPr="000239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ива,</w:t>
      </w:r>
      <w:r w:rsidRPr="000239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239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тряда</w:t>
      </w:r>
      <w:r w:rsidRPr="000239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командира отряда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239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ирае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ла,</w:t>
      </w:r>
      <w:r w:rsidRPr="0002393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ог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ся,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омит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 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 w:rsidRPr="00023933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ряде</w:t>
      </w:r>
      <w:r w:rsidRPr="000239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 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тряде</w:t>
      </w:r>
      <w:r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239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0239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воспитателей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ирае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0239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лайки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ления</w:t>
      </w:r>
      <w:r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кома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елани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left="291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5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F2FE1" w:rsidRPr="00023933" w:rsidRDefault="004A7BC8" w:rsidP="00023933">
      <w:pPr>
        <w:widowControl w:val="0"/>
        <w:spacing w:line="240" w:lineRule="auto"/>
        <w:ind w:right="-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воспитательного потенциала дополнительного образования предполагает:</w:t>
      </w:r>
    </w:p>
    <w:p w:rsidR="004A7BC8" w:rsidRPr="00023933" w:rsidRDefault="004A7BC8" w:rsidP="00023933">
      <w:pPr>
        <w:widowControl w:val="0"/>
        <w:spacing w:line="240" w:lineRule="auto"/>
        <w:ind w:right="-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приобретение новых знаний, умений, навыков в привлекательной, отличной от учебной деятельности, форме; </w:t>
      </w:r>
    </w:p>
    <w:p w:rsidR="004A7BC8" w:rsidRPr="00023933" w:rsidRDefault="004A7BC8" w:rsidP="00023933">
      <w:pPr>
        <w:widowControl w:val="0"/>
        <w:spacing w:line="240" w:lineRule="auto"/>
        <w:ind w:right="-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и реализация познавательного интереса;</w:t>
      </w:r>
    </w:p>
    <w:p w:rsidR="004A7BC8" w:rsidRPr="00023933" w:rsidRDefault="004A7BC8" w:rsidP="00023933">
      <w:pPr>
        <w:widowControl w:val="0"/>
        <w:spacing w:line="240" w:lineRule="auto"/>
        <w:ind w:right="-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вовлечение детей в интересную и полезную для них деятельность, которая предоставит им возможность </w:t>
      </w:r>
      <w:proofErr w:type="spellStart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5717F2" w:rsidRPr="00023933" w:rsidRDefault="004A7BC8" w:rsidP="00023933">
      <w:pPr>
        <w:widowControl w:val="0"/>
        <w:spacing w:line="240" w:lineRule="auto"/>
        <w:ind w:right="-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и развитие творческих способностей обучающихся.</w:t>
      </w:r>
    </w:p>
    <w:p w:rsidR="004A7BC8" w:rsidRPr="00023933" w:rsidRDefault="004A7BC8" w:rsidP="00023933">
      <w:pPr>
        <w:widowControl w:val="0"/>
        <w:spacing w:line="240" w:lineRule="auto"/>
        <w:ind w:right="-5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0239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мастер-классов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творческих мастерских,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темат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3933" w:rsidRPr="00023933" w:rsidRDefault="00023933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left="317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lastRenderedPageBreak/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6.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вы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изни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»</w:t>
      </w:r>
    </w:p>
    <w:p w:rsidR="005717F2" w:rsidRPr="00023933" w:rsidRDefault="005717F2" w:rsidP="00023933">
      <w:pPr>
        <w:widowControl w:val="0"/>
        <w:tabs>
          <w:tab w:val="left" w:pos="711"/>
          <w:tab w:val="left" w:pos="3701"/>
          <w:tab w:val="left" w:pos="5284"/>
          <w:tab w:val="left" w:pos="6449"/>
          <w:tab w:val="left" w:pos="7926"/>
          <w:tab w:val="left" w:pos="9508"/>
        </w:tabs>
        <w:spacing w:line="240" w:lineRule="auto"/>
        <w:ind w:right="-13"/>
        <w:jc w:val="both"/>
        <w:rPr>
          <w:rFonts w:ascii="Symbol" w:eastAsia="Symbol" w:hAnsi="Symbol" w:cs="Symbol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ере,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 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</w:p>
    <w:p w:rsidR="005717F2" w:rsidRPr="00023933" w:rsidRDefault="005717F2" w:rsidP="00023933">
      <w:pPr>
        <w:widowControl w:val="0"/>
        <w:tabs>
          <w:tab w:val="left" w:pos="711"/>
          <w:tab w:val="left" w:pos="3701"/>
          <w:tab w:val="left" w:pos="5284"/>
          <w:tab w:val="left" w:pos="6449"/>
          <w:tab w:val="left" w:pos="7926"/>
          <w:tab w:val="left" w:pos="9508"/>
        </w:tabs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023933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часы);</w:t>
      </w:r>
    </w:p>
    <w:p w:rsidR="005717F2" w:rsidRPr="00023933" w:rsidRDefault="005717F2" w:rsidP="00023933">
      <w:pPr>
        <w:widowControl w:val="0"/>
        <w:tabs>
          <w:tab w:val="left" w:pos="774"/>
        </w:tabs>
        <w:spacing w:line="240" w:lineRule="auto"/>
        <w:ind w:right="-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17F2" w:rsidRPr="00023933" w:rsidRDefault="005717F2" w:rsidP="00023933">
      <w:pPr>
        <w:widowControl w:val="0"/>
        <w:tabs>
          <w:tab w:val="left" w:pos="711"/>
        </w:tabs>
        <w:spacing w:line="240" w:lineRule="auto"/>
        <w:ind w:right="-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апра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фила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редных</w:t>
      </w:r>
      <w:r w:rsidRPr="000239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чек</w:t>
      </w:r>
      <w:r w:rsidRPr="0002393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ече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иям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4A7BC8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A7BC8" w:rsidRPr="00023933" w:rsidRDefault="004A7BC8" w:rsidP="00023933">
      <w:pPr>
        <w:pStyle w:val="a3"/>
        <w:widowControl w:val="0"/>
        <w:numPr>
          <w:ilvl w:val="0"/>
          <w:numId w:val="5"/>
        </w:numPr>
        <w:spacing w:line="240" w:lineRule="auto"/>
        <w:ind w:left="284" w:right="-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встречи с известными (интересными) людьми - общественными деятелями, деятелями спорта, культуры и искусства и др.</w:t>
      </w:r>
    </w:p>
    <w:p w:rsidR="005717F2" w:rsidRPr="00023933" w:rsidRDefault="005717F2" w:rsidP="00023933">
      <w:pPr>
        <w:widowControl w:val="0"/>
        <w:spacing w:line="240" w:lineRule="auto"/>
        <w:ind w:left="284" w:right="-4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right="667" w:firstLine="239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7.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из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1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ет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о-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ср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5717F2" w:rsidRPr="00023933" w:rsidRDefault="005717F2" w:rsidP="00023933">
      <w:pPr>
        <w:widowControl w:val="0"/>
        <w:tabs>
          <w:tab w:val="left" w:pos="10348"/>
        </w:tabs>
        <w:spacing w:line="240" w:lineRule="auto"/>
        <w:ind w:right="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Start"/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ep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 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 пре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ает:</w:t>
      </w:r>
    </w:p>
    <w:p w:rsidR="005717F2" w:rsidRPr="00023933" w:rsidRDefault="005717F2" w:rsidP="00023933">
      <w:pPr>
        <w:widowControl w:val="0"/>
        <w:tabs>
          <w:tab w:val="left" w:pos="711"/>
          <w:tab w:val="left" w:pos="3834"/>
          <w:tab w:val="left" w:pos="5105"/>
          <w:tab w:val="left" w:pos="6525"/>
          <w:tab w:val="left" w:pos="7863"/>
        </w:tabs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ерьера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 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02393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енд</w:t>
      </w:r>
      <w:r w:rsidRPr="000239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отрядов,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бщела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.п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5717F2" w:rsidRPr="00023933" w:rsidRDefault="005717F2" w:rsidP="00023933">
      <w:pPr>
        <w:widowControl w:val="0"/>
        <w:tabs>
          <w:tab w:val="left" w:pos="711"/>
        </w:tabs>
        <w:spacing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мле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рядных</w:t>
      </w:r>
      <w:r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лков</w:t>
      </w:r>
      <w:r w:rsidRPr="0002393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 w:rsidRPr="0002393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тряда);</w:t>
      </w:r>
    </w:p>
    <w:p w:rsidR="005717F2" w:rsidRPr="00023933" w:rsidRDefault="005717F2" w:rsidP="00023933">
      <w:pPr>
        <w:widowControl w:val="0"/>
        <w:tabs>
          <w:tab w:val="left" w:pos="711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02393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023933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717F2" w:rsidRPr="00023933" w:rsidRDefault="005717F2" w:rsidP="00023933">
      <w:pPr>
        <w:widowControl w:val="0"/>
        <w:tabs>
          <w:tab w:val="left" w:pos="711"/>
        </w:tabs>
        <w:spacing w:line="240" w:lineRule="auto"/>
        <w:ind w:right="-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еть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0239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мбл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смен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еря,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4A7BC8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A7BC8" w:rsidRPr="00023933" w:rsidRDefault="004A7BC8" w:rsidP="0002393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142" w:right="-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регулярная организация и проведение с детьми акций и проектов по благоустройству участков территории детского лагеря (например, высадка растений);</w:t>
      </w:r>
    </w:p>
    <w:p w:rsidR="004A7BC8" w:rsidRPr="00023933" w:rsidRDefault="004A7BC8" w:rsidP="0002393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142" w:right="-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звуковое пространство детском </w:t>
      </w:r>
      <w:proofErr w:type="gramStart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лагере</w:t>
      </w:r>
      <w:proofErr w:type="gramEnd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</w:t>
      </w:r>
    </w:p>
    <w:p w:rsidR="004A7BC8" w:rsidRPr="00023933" w:rsidRDefault="004A7BC8" w:rsidP="00023933">
      <w:pPr>
        <w:pStyle w:val="a3"/>
        <w:widowControl w:val="0"/>
        <w:numPr>
          <w:ilvl w:val="0"/>
          <w:numId w:val="5"/>
        </w:numPr>
        <w:tabs>
          <w:tab w:val="left" w:pos="0"/>
        </w:tabs>
        <w:spacing w:line="240" w:lineRule="auto"/>
        <w:ind w:left="142" w:right="-8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5717F2" w:rsidRPr="00023933" w:rsidRDefault="005717F2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left="156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8.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сн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»</w:t>
      </w:r>
    </w:p>
    <w:p w:rsidR="00163979" w:rsidRDefault="005717F2" w:rsidP="00023933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63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163979" w:rsidRDefault="00163979" w:rsidP="00163979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717F2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717F2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5717F2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="005717F2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="005717F2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="005717F2"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5717F2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17F2" w:rsidRPr="000239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5717F2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717F2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3979" w:rsidRDefault="005717F2" w:rsidP="00163979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163979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арная</w:t>
      </w:r>
      <w:r w:rsidR="00163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3979" w:rsidRDefault="005717F2" w:rsidP="00163979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="00163979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163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безопасность,</w:t>
      </w:r>
    </w:p>
    <w:p w:rsidR="00163979" w:rsidRDefault="005717F2" w:rsidP="00163979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</w:p>
    <w:p w:rsidR="00163979" w:rsidRDefault="00163979" w:rsidP="00163979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717F2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717F2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5717F2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17F2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17F2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5717F2" w:rsidRPr="000239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5717F2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717F2"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 w:rsidR="005717F2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717F2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17F2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717F2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5717F2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зм</w:t>
      </w:r>
      <w:r w:rsidR="005717F2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3979" w:rsidRDefault="00163979" w:rsidP="00163979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717F2"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 </w:t>
      </w:r>
      <w:r w:rsidR="005717F2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="005717F2"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="005717F2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5717F2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5717F2"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="005717F2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5717F2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717F2"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5717F2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5717F2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5717F2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717F2"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717F2"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5717F2"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717F2"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717F2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="005717F2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717F2"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</w:p>
    <w:p w:rsidR="00163979" w:rsidRDefault="00163979" w:rsidP="00163979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   </w:t>
      </w:r>
      <w:r w:rsidRPr="00163979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предупреждение выпадения детей из окон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3979" w:rsidRDefault="00163979" w:rsidP="00163979">
      <w:pPr>
        <w:widowControl w:val="0"/>
        <w:spacing w:line="240" w:lineRule="auto"/>
        <w:ind w:left="284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п</w:t>
      </w:r>
      <w:r w:rsidRPr="00163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редупреждение приема ПАВ, курения, употребления алкоголя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163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63979" w:rsidRPr="00163979" w:rsidRDefault="00163979" w:rsidP="00163979">
      <w:pPr>
        <w:autoSpaceDE w:val="0"/>
        <w:autoSpaceDN w:val="0"/>
        <w:adjustRightInd w:val="0"/>
        <w:spacing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Pr="001639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профилактика ОРВИ и </w:t>
      </w:r>
      <w:r w:rsidRPr="0016397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="005B674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Pr="0002393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атер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ечен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="009817FF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типликационные ф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023933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023933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воспитателями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 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Default="005717F2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B674D" w:rsidRPr="00023933" w:rsidRDefault="005B674D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left="170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7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/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717F2" w:rsidRPr="00023933" w:rsidRDefault="005717F2" w:rsidP="00023933">
      <w:pPr>
        <w:widowControl w:val="0"/>
        <w:spacing w:line="240" w:lineRule="auto"/>
        <w:ind w:right="-1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учителя</w:t>
      </w:r>
      <w:r w:rsidRPr="0002393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МБОУ «СОШ № 29»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вожатые</w:t>
      </w:r>
      <w:r w:rsidRPr="0002393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«СОШ № 29»</w:t>
      </w:r>
      <w:r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239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БУ</w:t>
      </w:r>
      <w:r w:rsidRPr="0002393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»). 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Pr="00023933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сотрудниками лагеря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 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воспитателями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ывается</w:t>
      </w:r>
      <w:r w:rsidRPr="00023933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еря,</w:t>
      </w:r>
      <w:r w:rsidRPr="000239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 сме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 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2393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сотрудниками лагеря</w:t>
      </w:r>
      <w:r w:rsidRPr="0002393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 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дире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spacing w:line="240" w:lineRule="auto"/>
        <w:ind w:right="-1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7F2" w:rsidRPr="00023933" w:rsidRDefault="005717F2" w:rsidP="00023933">
      <w:pPr>
        <w:widowControl w:val="0"/>
        <w:spacing w:line="240" w:lineRule="auto"/>
        <w:ind w:right="-1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17F2" w:rsidRPr="005B674D" w:rsidRDefault="005717F2" w:rsidP="005B674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Д</w:t>
      </w:r>
      <w:r w:rsidR="005B67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УЛИ</w:t>
      </w:r>
    </w:p>
    <w:p w:rsidR="005717F2" w:rsidRPr="00023933" w:rsidRDefault="005717F2" w:rsidP="00023933">
      <w:pPr>
        <w:widowControl w:val="0"/>
        <w:spacing w:line="240" w:lineRule="auto"/>
        <w:ind w:left="35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5717F2" w:rsidRPr="00023933" w:rsidRDefault="005717F2" w:rsidP="00023933">
      <w:pPr>
        <w:widowControl w:val="0"/>
        <w:spacing w:line="240" w:lineRule="auto"/>
        <w:ind w:left="142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    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5717F2" w:rsidRPr="00023933" w:rsidRDefault="005717F2" w:rsidP="00023933">
      <w:pPr>
        <w:widowControl w:val="0"/>
        <w:tabs>
          <w:tab w:val="left" w:pos="788"/>
        </w:tabs>
        <w:spacing w:line="240" w:lineRule="auto"/>
        <w:ind w:left="142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w w:val="96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/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717F2" w:rsidRPr="00023933" w:rsidRDefault="005717F2" w:rsidP="00023933">
      <w:pPr>
        <w:widowControl w:val="0"/>
        <w:tabs>
          <w:tab w:val="left" w:pos="788"/>
        </w:tabs>
        <w:spacing w:line="240" w:lineRule="auto"/>
        <w:ind w:left="142" w:right="-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w w:val="96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школы</w:t>
      </w:r>
      <w:r w:rsidRPr="000239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 w:rsidRPr="000239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МБОУ «СОШ № 29»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717F2" w:rsidRPr="00023933" w:rsidRDefault="005717F2" w:rsidP="00023933">
      <w:pPr>
        <w:widowControl w:val="0"/>
        <w:tabs>
          <w:tab w:val="left" w:pos="788"/>
        </w:tabs>
        <w:spacing w:line="240" w:lineRule="auto"/>
        <w:ind w:left="142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w w:val="96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елей,</w:t>
      </w:r>
      <w:r w:rsidRPr="0002393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лайн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 сте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енки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widowControl w:val="0"/>
        <w:tabs>
          <w:tab w:val="left" w:pos="788"/>
        </w:tabs>
        <w:spacing w:line="240" w:lineRule="auto"/>
        <w:ind w:left="142" w:right="-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w w:val="96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ью</w:t>
      </w:r>
      <w:r w:rsidRPr="0002393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717F2" w:rsidRPr="00023933" w:rsidRDefault="005717F2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7F2" w:rsidRPr="00023933" w:rsidRDefault="005717F2" w:rsidP="00023933">
      <w:pPr>
        <w:widowControl w:val="0"/>
        <w:tabs>
          <w:tab w:val="left" w:pos="3583"/>
        </w:tabs>
        <w:spacing w:line="240" w:lineRule="auto"/>
        <w:ind w:left="282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4"/>
          <w:w w:val="99"/>
          <w:sz w:val="24"/>
          <w:szCs w:val="24"/>
        </w:rPr>
        <w:t xml:space="preserve">и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ы»</w:t>
      </w:r>
    </w:p>
    <w:p w:rsidR="005717F2" w:rsidRPr="00023933" w:rsidRDefault="005717F2" w:rsidP="00023933">
      <w:pPr>
        <w:widowControl w:val="0"/>
        <w:spacing w:line="240" w:lineRule="auto"/>
        <w:ind w:left="77" w:right="-14" w:firstLine="7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лечь</w:t>
      </w:r>
      <w:r w:rsidRPr="000239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еров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02393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еа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spacing w:val="-4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Цен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рал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 xml:space="preserve">арк </w:t>
      </w:r>
      <w:r w:rsidRPr="00023933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тд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, Детский парк, парк Победы,</w:t>
      </w:r>
      <w:r w:rsidRPr="00023933">
        <w:rPr>
          <w:rFonts w:ascii="Times New Roman" w:eastAsia="Times New Roman" w:hAnsi="Times New Roman" w:cs="Times New Roman"/>
          <w:spacing w:val="14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spacing w:val="1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-3"/>
          <w:w w:val="99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spacing w:val="13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spacing w:val="-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spacing w:val="-4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о т</w:t>
      </w:r>
      <w:r w:rsidRPr="0002393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рч</w:t>
      </w:r>
      <w:r w:rsidRPr="000239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023933">
        <w:rPr>
          <w:rFonts w:ascii="Times New Roman" w:eastAsia="Times New Roman" w:hAnsi="Times New Roman" w:cs="Times New Roman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spacing w:val="3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6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культурно-исторический комплекс «Парк Царево Городище».</w:t>
      </w:r>
    </w:p>
    <w:p w:rsidR="005717F2" w:rsidRPr="00023933" w:rsidRDefault="005717F2" w:rsidP="00023933">
      <w:pPr>
        <w:spacing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717F2" w:rsidRPr="00023933" w:rsidRDefault="005717F2" w:rsidP="00023933">
      <w:pPr>
        <w:widowControl w:val="0"/>
        <w:tabs>
          <w:tab w:val="left" w:pos="3592"/>
        </w:tabs>
        <w:spacing w:line="240" w:lineRule="auto"/>
        <w:ind w:left="260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12.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Моду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«</w:t>
      </w:r>
      <w:proofErr w:type="gramStart"/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Дет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е</w:t>
      </w:r>
      <w:proofErr w:type="gramEnd"/>
      <w:r w:rsidRPr="00023933">
        <w:rPr>
          <w:rFonts w:ascii="Times New Roman" w:eastAsia="Times New Roman" w:hAnsi="Times New Roman" w:cs="Times New Roman"/>
          <w:b/>
          <w:bCs/>
          <w:color w:val="000000"/>
          <w:spacing w:val="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нств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о»</w:t>
      </w:r>
    </w:p>
    <w:p w:rsidR="005717F2" w:rsidRPr="00023933" w:rsidRDefault="005717F2" w:rsidP="00023933">
      <w:pPr>
        <w:widowControl w:val="0"/>
        <w:tabs>
          <w:tab w:val="left" w:pos="6480"/>
        </w:tabs>
        <w:spacing w:line="240" w:lineRule="auto"/>
        <w:ind w:left="77" w:right="-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proofErr w:type="gramEnd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0"/>
          <w:sz w:val="24"/>
          <w:szCs w:val="24"/>
        </w:rPr>
        <w:t>—</w:t>
      </w:r>
      <w:r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 w:rsidRPr="0002393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023933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 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ется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съёмк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ерне</w:t>
      </w:r>
      <w:r w:rsidRPr="00023933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сай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717F2" w:rsidRPr="00023933" w:rsidRDefault="005717F2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717F2" w:rsidRPr="00023933" w:rsidRDefault="005717F2" w:rsidP="00023933">
      <w:pPr>
        <w:widowControl w:val="0"/>
        <w:tabs>
          <w:tab w:val="left" w:pos="3626"/>
        </w:tabs>
        <w:spacing w:line="240" w:lineRule="auto"/>
        <w:ind w:left="277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13.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Моду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ва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во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спи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»</w:t>
      </w:r>
    </w:p>
    <w:p w:rsidR="005717F2" w:rsidRPr="00023933" w:rsidRDefault="005717F2" w:rsidP="00023933">
      <w:pPr>
        <w:widowControl w:val="0"/>
        <w:spacing w:line="240" w:lineRule="auto"/>
        <w:ind w:left="77" w:right="-5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proofErr w:type="gramEnd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ржка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proofErr w:type="gramEnd"/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рм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717F2" w:rsidRPr="00023933" w:rsidRDefault="005717F2" w:rsidP="00023933">
      <w:pPr>
        <w:widowControl w:val="0"/>
        <w:spacing w:line="240" w:lineRule="auto"/>
        <w:ind w:left="361" w:right="-46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онс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яется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еря;</w:t>
      </w:r>
    </w:p>
    <w:p w:rsidR="005717F2" w:rsidRPr="00023933" w:rsidRDefault="005717F2" w:rsidP="00023933">
      <w:pPr>
        <w:widowControl w:val="0"/>
        <w:tabs>
          <w:tab w:val="left" w:pos="683"/>
          <w:tab w:val="left" w:pos="3175"/>
        </w:tabs>
        <w:spacing w:line="240" w:lineRule="auto"/>
        <w:ind w:left="361" w:right="-7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>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 –</w:t>
      </w:r>
      <w:r w:rsidRPr="000239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023933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оприя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ъ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02393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5717F2" w:rsidRPr="005B674D" w:rsidRDefault="005717F2" w:rsidP="005B674D">
      <w:pPr>
        <w:widowControl w:val="0"/>
        <w:spacing w:line="240" w:lineRule="auto"/>
        <w:ind w:left="77" w:right="-1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кажд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тряде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иацен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023933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 w:rsidRPr="0002393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02393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ве,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ект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 w:rsidRPr="00023933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тряд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="005B67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023933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 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школы.</w:t>
      </w:r>
    </w:p>
    <w:p w:rsidR="00B97D2F" w:rsidRPr="00023933" w:rsidRDefault="00B97D2F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5" w:name="_page_18_0"/>
    </w:p>
    <w:p w:rsidR="00B97D2F" w:rsidRPr="00023933" w:rsidRDefault="002860E1" w:rsidP="0002393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I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I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I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bookmarkEnd w:id="5"/>
    </w:p>
    <w:p w:rsidR="00B97D2F" w:rsidRPr="00023933" w:rsidRDefault="00B97D2F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D2F" w:rsidRPr="00023933" w:rsidRDefault="00B97D2F" w:rsidP="00023933">
      <w:pPr>
        <w:widowControl w:val="0"/>
        <w:tabs>
          <w:tab w:val="left" w:pos="2229"/>
        </w:tabs>
        <w:spacing w:line="240" w:lineRule="auto"/>
        <w:ind w:left="151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3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1.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w w:val="90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8"/>
          <w:w w:val="90"/>
          <w:sz w:val="24"/>
          <w:szCs w:val="24"/>
        </w:rPr>
        <w:t>рг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9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0"/>
          <w:w w:val="9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6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w w:val="9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w w:val="9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5"/>
          <w:w w:val="90"/>
          <w:sz w:val="24"/>
          <w:szCs w:val="24"/>
        </w:rPr>
        <w:t>ьн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"/>
          <w:w w:val="9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0"/>
          <w:sz w:val="24"/>
          <w:szCs w:val="24"/>
        </w:rPr>
        <w:t>и</w:t>
      </w:r>
    </w:p>
    <w:p w:rsidR="00B97D2F" w:rsidRPr="00023933" w:rsidRDefault="00B97D2F" w:rsidP="00023933">
      <w:pPr>
        <w:widowControl w:val="0"/>
        <w:spacing w:line="240" w:lineRule="auto"/>
        <w:ind w:left="77" w:right="-40" w:firstLine="7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ерь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0239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0239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МБОУ «СОШ № 29»</w:t>
      </w:r>
      <w:r w:rsidRPr="00023933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023933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расс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ней.</w:t>
      </w:r>
    </w:p>
    <w:p w:rsidR="00B97D2F" w:rsidRPr="00023933" w:rsidRDefault="00B97D2F" w:rsidP="00023933">
      <w:pPr>
        <w:widowControl w:val="0"/>
        <w:spacing w:line="240" w:lineRule="auto"/>
        <w:ind w:left="7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  Учас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еря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 детей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7D2F" w:rsidRPr="00023933" w:rsidRDefault="00B97D2F" w:rsidP="00023933">
      <w:pPr>
        <w:widowControl w:val="0"/>
        <w:spacing w:line="240" w:lineRule="auto"/>
        <w:ind w:left="361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023933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</w:p>
    <w:p w:rsidR="00B97D2F" w:rsidRPr="00023933" w:rsidRDefault="00B97D2F" w:rsidP="00023933">
      <w:pPr>
        <w:widowControl w:val="0"/>
        <w:spacing w:line="240" w:lineRule="auto"/>
        <w:ind w:left="361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вожатые</w:t>
      </w:r>
      <w:r w:rsidRPr="000239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МБОУ «СОШ № 29»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02393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 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023933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02393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023933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дё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>)</w:t>
      </w:r>
    </w:p>
    <w:p w:rsidR="00B97D2F" w:rsidRPr="00023933" w:rsidRDefault="00B97D2F" w:rsidP="00023933">
      <w:pPr>
        <w:widowControl w:val="0"/>
        <w:tabs>
          <w:tab w:val="left" w:pos="36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Symbol" w:eastAsia="Symbol" w:hAnsi="Symbol" w:cs="Symbol"/>
          <w:color w:val="000000"/>
          <w:sz w:val="24"/>
          <w:szCs w:val="24"/>
        </w:rPr>
        <w:t></w:t>
      </w:r>
      <w:r w:rsidRPr="00023933">
        <w:rPr>
          <w:rFonts w:ascii="Symbol" w:eastAsia="Symbol" w:hAnsi="Symbol" w:cs="Symbol"/>
          <w:color w:val="000000"/>
          <w:sz w:val="24"/>
          <w:szCs w:val="24"/>
        </w:rPr>
        <w:tab/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МБОУ «СОШ № 29»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7D2F" w:rsidRPr="00023933" w:rsidRDefault="00B97D2F" w:rsidP="00023933">
      <w:pPr>
        <w:widowControl w:val="0"/>
        <w:tabs>
          <w:tab w:val="left" w:pos="1847"/>
          <w:tab w:val="left" w:pos="2451"/>
          <w:tab w:val="left" w:pos="3564"/>
          <w:tab w:val="left" w:pos="5368"/>
          <w:tab w:val="left" w:pos="7435"/>
        </w:tabs>
        <w:spacing w:line="240" w:lineRule="auto"/>
        <w:ind w:left="77" w:right="-19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23933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азе</w:t>
      </w:r>
      <w:r w:rsidRPr="00023933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023933">
        <w:rPr>
          <w:rFonts w:ascii="Times New Roman" w:eastAsia="Times New Roman" w:hAnsi="Times New Roman" w:cs="Times New Roman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еря</w:t>
      </w:r>
      <w:r w:rsidRPr="00023933">
        <w:rPr>
          <w:rFonts w:ascii="Times New Roman" w:eastAsia="Times New Roman" w:hAnsi="Times New Roman" w:cs="Times New Roman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spacing w:val="-2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-3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023933">
        <w:rPr>
          <w:rFonts w:ascii="Times New Roman" w:eastAsia="Times New Roman" w:hAnsi="Times New Roman" w:cs="Times New Roman"/>
          <w:spacing w:val="9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ряд</w:t>
      </w:r>
      <w:r w:rsidRPr="00023933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23933" w:rsidRDefault="00B97D2F" w:rsidP="00023933">
      <w:pPr>
        <w:widowControl w:val="0"/>
        <w:spacing w:line="240" w:lineRule="auto"/>
        <w:ind w:left="77"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 w:rsidRPr="00023933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23933" w:rsidRDefault="00B97D2F" w:rsidP="00023933">
      <w:pPr>
        <w:widowControl w:val="0"/>
        <w:spacing w:line="240" w:lineRule="auto"/>
        <w:ind w:left="77" w:right="-14" w:firstLine="710"/>
        <w:jc w:val="both"/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Аллея</w:t>
      </w:r>
      <w:r w:rsidRPr="0002393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2393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</w:p>
    <w:p w:rsidR="00023933" w:rsidRDefault="00B97D2F" w:rsidP="00023933">
      <w:pPr>
        <w:widowControl w:val="0"/>
        <w:spacing w:line="240" w:lineRule="auto"/>
        <w:ind w:left="77" w:right="-14" w:firstLine="710"/>
        <w:jc w:val="both"/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театр</w:t>
      </w:r>
      <w:r w:rsidRPr="0002393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 w:rsidRPr="00023933"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23933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</w:p>
    <w:p w:rsidR="00023933" w:rsidRDefault="00B97D2F" w:rsidP="00023933">
      <w:pPr>
        <w:widowControl w:val="0"/>
        <w:spacing w:line="240" w:lineRule="auto"/>
        <w:ind w:left="77" w:right="-14" w:firstLine="710"/>
        <w:jc w:val="both"/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арк</w:t>
      </w:r>
      <w:r w:rsidRPr="00023933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023933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023933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</w:p>
    <w:p w:rsidR="00023933" w:rsidRDefault="00023933" w:rsidP="00023933">
      <w:pPr>
        <w:widowControl w:val="0"/>
        <w:spacing w:line="240" w:lineRule="auto"/>
        <w:ind w:left="77"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Детский парк;</w:t>
      </w:r>
      <w:r w:rsidR="00B97D2F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23933" w:rsidRDefault="00B97D2F" w:rsidP="00023933">
      <w:pPr>
        <w:widowControl w:val="0"/>
        <w:spacing w:line="240" w:lineRule="auto"/>
        <w:ind w:left="77" w:right="-14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рч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      </w:t>
      </w:r>
      <w:r w:rsidR="00B97D2F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B97D2F"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B97D2F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B97D2F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="00B97D2F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97D2F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B97D2F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B97D2F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B97D2F"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B97D2F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B97D2F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97D2F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 w:rsidR="00B97D2F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B97D2F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="00B97D2F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дч</w:t>
      </w:r>
      <w:r w:rsidR="00B97D2F"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B97D2F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="00B97D2F"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97D2F" w:rsidRPr="0002393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 w:rsidR="00B97D2F"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="00B97D2F"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B97D2F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ей;</w:t>
      </w:r>
    </w:p>
    <w:p w:rsidR="00023933" w:rsidRDefault="00B97D2F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</w:t>
      </w:r>
      <w:r w:rsidR="00B17566"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культурно-исторический комплекс «Парк Царево Городище»</w:t>
      </w:r>
      <w:r w:rsidR="00023933">
        <w:rPr>
          <w:rFonts w:ascii="Times New Roman" w:eastAsia="Times New Roman" w:hAnsi="Times New Roman" w:cs="Times New Roman"/>
          <w:spacing w:val="4"/>
          <w:sz w:val="24"/>
          <w:szCs w:val="24"/>
        </w:rPr>
        <w:t>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 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библиотека им. М.А. Шолохова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 библиотека им. Потанина;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</w:t>
      </w:r>
      <w:r w:rsidR="00B17566"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библиотека им. В.М. Шукшина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 Курганский Драматический театр;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</w:t>
      </w:r>
      <w:r w:rsidR="00B17566"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дворец культуры железнодорожников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</w:t>
      </w:r>
      <w:r w:rsidR="008B631D"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МБОУДО ДТДиМ «Гармония»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 музей РЖД;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</w:t>
      </w:r>
      <w:r w:rsidR="009312CF"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>ГБПОУ «Курганский педагогический колледж»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        </w:t>
      </w:r>
      <w:r w:rsidR="008B75DC" w:rsidRPr="0002393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B75DC"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ГБУ «Курганский областной центр медицинской профилактики, лечебной физ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культуры и спортивной медицины»;</w:t>
      </w:r>
    </w:p>
    <w:p w:rsid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тдел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ИБДД УМВД России по г. Кургану;</w:t>
      </w:r>
    </w:p>
    <w:p w:rsidR="008B75DC" w:rsidRPr="00023933" w:rsidRDefault="00023933" w:rsidP="00023933">
      <w:pPr>
        <w:widowControl w:val="0"/>
        <w:spacing w:line="240" w:lineRule="auto"/>
        <w:ind w:left="77" w:right="-1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     п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одразделение Курганского областного отделения ВДПО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B97D2F" w:rsidRPr="00023933" w:rsidRDefault="00B97D2F" w:rsidP="00023933">
      <w:pPr>
        <w:widowControl w:val="0"/>
        <w:spacing w:line="240" w:lineRule="auto"/>
        <w:ind w:left="77"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D2F" w:rsidRPr="00023933" w:rsidRDefault="00B97D2F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7D2F" w:rsidRPr="00023933" w:rsidRDefault="00B97D2F" w:rsidP="00023933">
      <w:pPr>
        <w:widowControl w:val="0"/>
        <w:tabs>
          <w:tab w:val="left" w:pos="1936"/>
        </w:tabs>
        <w:spacing w:line="240" w:lineRule="auto"/>
        <w:ind w:left="788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3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5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5"/>
          <w:sz w:val="24"/>
          <w:szCs w:val="24"/>
        </w:rPr>
        <w:t>2.</w:t>
      </w:r>
      <w:r w:rsidR="00B17566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97D2F" w:rsidRPr="00023933" w:rsidRDefault="00B97D2F" w:rsidP="00023933">
      <w:pPr>
        <w:widowControl w:val="0"/>
        <w:spacing w:line="240" w:lineRule="auto"/>
        <w:ind w:left="77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ве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97D2F" w:rsidRPr="00023933" w:rsidRDefault="00B97D2F" w:rsidP="00023933">
      <w:pPr>
        <w:widowControl w:val="0"/>
        <w:spacing w:line="240" w:lineRule="auto"/>
        <w:ind w:left="77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едневный</w:t>
      </w:r>
      <w:r w:rsidRPr="0002393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рядн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ня,</w:t>
      </w:r>
      <w:r w:rsidRPr="0002393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023933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7D2F" w:rsidRPr="00023933" w:rsidRDefault="00B97D2F" w:rsidP="00023933">
      <w:pPr>
        <w:widowControl w:val="0"/>
        <w:spacing w:line="240" w:lineRule="auto"/>
        <w:ind w:left="77"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proofErr w:type="gramStart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B17566"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7D2F" w:rsidRPr="00023933" w:rsidRDefault="00B97D2F" w:rsidP="00023933">
      <w:pPr>
        <w:widowControl w:val="0"/>
        <w:spacing w:line="240" w:lineRule="auto"/>
        <w:ind w:left="77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ма</w:t>
      </w:r>
      <w:r w:rsidRPr="000239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02393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02393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02393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023933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 w:rsidRPr="00023933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023933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 w:rsidRPr="00023933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02393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023933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023933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02393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02393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 w:rsidRPr="00023933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02393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02393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02393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</w:t>
      </w:r>
      <w:r w:rsidRPr="00023933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02393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7566" w:rsidRPr="00023933" w:rsidRDefault="00B17566" w:rsidP="00023933">
      <w:pPr>
        <w:widowControl w:val="0"/>
        <w:spacing w:line="240" w:lineRule="auto"/>
        <w:ind w:left="77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566" w:rsidRPr="00023933" w:rsidRDefault="00B17566" w:rsidP="00023933">
      <w:pPr>
        <w:widowControl w:val="0"/>
        <w:spacing w:line="240" w:lineRule="auto"/>
        <w:ind w:left="77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566" w:rsidRPr="00023933" w:rsidRDefault="00B17566" w:rsidP="00023933">
      <w:pPr>
        <w:widowControl w:val="0"/>
        <w:spacing w:line="240" w:lineRule="auto"/>
        <w:ind w:left="77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566" w:rsidRPr="00023933" w:rsidRDefault="00B17566" w:rsidP="00023933">
      <w:pPr>
        <w:widowControl w:val="0"/>
        <w:spacing w:line="240" w:lineRule="auto"/>
        <w:ind w:left="77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7566" w:rsidRPr="00023933" w:rsidRDefault="00B17566" w:rsidP="00023933">
      <w:pPr>
        <w:widowControl w:val="0"/>
        <w:spacing w:line="240" w:lineRule="auto"/>
        <w:ind w:left="77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GoBack"/>
      <w:bookmarkEnd w:id="6"/>
    </w:p>
    <w:p w:rsidR="00B17566" w:rsidRPr="00023933" w:rsidRDefault="00B17566" w:rsidP="00023933">
      <w:pPr>
        <w:widowControl w:val="0"/>
        <w:spacing w:line="240" w:lineRule="auto"/>
        <w:ind w:left="77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97D2F" w:rsidRPr="00023933" w:rsidRDefault="00B97D2F" w:rsidP="0002393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3957" w:rsidRPr="00023933" w:rsidRDefault="00B97D2F" w:rsidP="00023933">
      <w:pPr>
        <w:widowControl w:val="0"/>
        <w:spacing w:line="240" w:lineRule="auto"/>
        <w:ind w:left="4649" w:right="1217" w:hanging="25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lastRenderedPageBreak/>
        <w:t>К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В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ОСПИТА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ЕЛ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Ь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 w:rsidRPr="000239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ОТЫ </w:t>
      </w:r>
    </w:p>
    <w:p w:rsidR="00B97D2F" w:rsidRPr="009817FF" w:rsidRDefault="00B97D2F" w:rsidP="00023933">
      <w:pPr>
        <w:widowControl w:val="0"/>
        <w:spacing w:line="240" w:lineRule="auto"/>
        <w:ind w:left="4649" w:right="1217" w:hanging="258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17F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Pr="009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817FF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 w:rsidR="009817FF" w:rsidRPr="009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2024</w:t>
      </w:r>
      <w:r w:rsidRPr="009817FF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9817FF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 w:rsidRPr="009817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</w:p>
    <w:p w:rsidR="009817FF" w:rsidRPr="009817FF" w:rsidRDefault="00B17566" w:rsidP="009817FF">
      <w:pPr>
        <w:widowControl w:val="0"/>
        <w:tabs>
          <w:tab w:val="left" w:pos="2498"/>
        </w:tabs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39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9817FF" w:rsidRPr="00981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базе муниципального бюджетного общеобразовательного учреждения города Кургана «Средняя общеобразовательная школа № 29» уже на протяжении многих лет действует летний лагерь с дневным пребыванием детей.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В феврале 2023 года в школе было создано первичное отделение Российского движения детей и молодёжи «Движения первых», далее РДДМ.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В этом году лагерь планирует свою работу по всем 12 направлениям детских инициатив РДДМ, определенных на первом съезде «Движения первых» в г. Москве. Соответственно будет максимальное вовлечение ребят лагеря в ряды РДДМ. </w:t>
      </w:r>
    </w:p>
    <w:p w:rsidR="00B97D2F" w:rsidRDefault="009817FF" w:rsidP="009817FF">
      <w:pPr>
        <w:widowControl w:val="0"/>
        <w:spacing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817FF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 «Время Первых» лагеря с дневным пребыванием детей   на базе МБОУ «СОШ № 29» в 2024 году имеет социально-гуманитарную направленность. Педагогическая целесообразность программы обусловлена тем, что она обеспечивает необходимые условия для личностного развития, укрепления здоровья, профессионального самоопределения обучающихся, адаптации их к жизни в обществе, формирования у них общей культуры и организации их досуга.</w:t>
      </w:r>
    </w:p>
    <w:p w:rsidR="009817FF" w:rsidRPr="009817FF" w:rsidRDefault="009817FF" w:rsidP="009817FF">
      <w:pPr>
        <w:widowControl w:val="0"/>
        <w:spacing w:line="240" w:lineRule="auto"/>
        <w:ind w:right="8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своей направленности данная программа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 </w:t>
      </w:r>
    </w:p>
    <w:p w:rsidR="009817FF" w:rsidRPr="009817FF" w:rsidRDefault="009817FF" w:rsidP="009817FF">
      <w:pPr>
        <w:widowControl w:val="0"/>
        <w:spacing w:line="240" w:lineRule="auto"/>
        <w:ind w:right="8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F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 Программы лагеря досуга и отдыха с дневным пребыванием детей являются несовершеннолетние от 6,5 лет до 17 лет включительно учащиеся МБОУ «СОШ № 29» в количестве 125 человек. При комплектовании особое внимание уделяется детям из малообеспеченных, неполных и многодетных семей, а также детям, находящимся в трудной жизненной ситуации.</w:t>
      </w:r>
    </w:p>
    <w:p w:rsidR="009817FF" w:rsidRPr="009817FF" w:rsidRDefault="009817FF" w:rsidP="009817FF">
      <w:pPr>
        <w:widowControl w:val="0"/>
        <w:spacing w:line="240" w:lineRule="auto"/>
        <w:ind w:right="8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F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рассчитана на 15 дней смены, которая пройдет в форме сюжетно – ролевой игры. </w:t>
      </w:r>
    </w:p>
    <w:p w:rsidR="009817FF" w:rsidRDefault="009817FF" w:rsidP="009817FF">
      <w:pPr>
        <w:widowControl w:val="0"/>
        <w:spacing w:line="240" w:lineRule="auto"/>
        <w:ind w:right="82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17FF">
        <w:rPr>
          <w:rFonts w:ascii="Times New Roman" w:eastAsia="Times New Roman" w:hAnsi="Times New Roman" w:cs="Times New Roman"/>
          <w:color w:val="000000"/>
          <w:sz w:val="24"/>
          <w:szCs w:val="24"/>
        </w:rPr>
        <w:t>На базе лагеря будет действовать 5 отрядов.</w:t>
      </w:r>
    </w:p>
    <w:tbl>
      <w:tblPr>
        <w:tblStyle w:val="a4"/>
        <w:tblW w:w="0" w:type="auto"/>
        <w:tblInd w:w="77" w:type="dxa"/>
        <w:tblLook w:val="04A0" w:firstRow="1" w:lastRow="0" w:firstColumn="1" w:lastColumn="0" w:noHBand="0" w:noVBand="1"/>
      </w:tblPr>
      <w:tblGrid>
        <w:gridCol w:w="3843"/>
        <w:gridCol w:w="1418"/>
        <w:gridCol w:w="1843"/>
        <w:gridCol w:w="1623"/>
        <w:gridCol w:w="1335"/>
      </w:tblGrid>
      <w:tr w:rsidR="00505B3C" w:rsidRPr="005D014D" w:rsidTr="00163979">
        <w:trPr>
          <w:trHeight w:val="247"/>
        </w:trPr>
        <w:tc>
          <w:tcPr>
            <w:tcW w:w="3843" w:type="dxa"/>
            <w:vMerge w:val="restart"/>
          </w:tcPr>
          <w:p w:rsidR="00505B3C" w:rsidRPr="005D014D" w:rsidRDefault="00505B3C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  <w:vMerge w:val="restart"/>
          </w:tcPr>
          <w:p w:rsidR="00505B3C" w:rsidRPr="005D014D" w:rsidRDefault="00505B3C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проведения</w:t>
            </w:r>
          </w:p>
        </w:tc>
        <w:tc>
          <w:tcPr>
            <w:tcW w:w="4801" w:type="dxa"/>
            <w:gridSpan w:val="3"/>
          </w:tcPr>
          <w:p w:rsidR="00505B3C" w:rsidRPr="005D014D" w:rsidRDefault="00505B3C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проведения</w:t>
            </w:r>
          </w:p>
        </w:tc>
      </w:tr>
      <w:tr w:rsidR="00505B3C" w:rsidRPr="005D014D" w:rsidTr="00163979">
        <w:trPr>
          <w:trHeight w:val="259"/>
        </w:trPr>
        <w:tc>
          <w:tcPr>
            <w:tcW w:w="3843" w:type="dxa"/>
            <w:vMerge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05B3C" w:rsidRPr="005D014D" w:rsidRDefault="00505B3C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505B3C" w:rsidRPr="005D014D" w:rsidRDefault="00505B3C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Всероссийский/ Региональный</w:t>
            </w:r>
          </w:p>
        </w:tc>
        <w:tc>
          <w:tcPr>
            <w:tcW w:w="1623" w:type="dxa"/>
          </w:tcPr>
          <w:p w:rsidR="00505B3C" w:rsidRPr="005D014D" w:rsidRDefault="00505B3C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Лагерь</w:t>
            </w:r>
          </w:p>
        </w:tc>
        <w:tc>
          <w:tcPr>
            <w:tcW w:w="1335" w:type="dxa"/>
          </w:tcPr>
          <w:p w:rsidR="00505B3C" w:rsidRPr="005D014D" w:rsidRDefault="00505B3C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Отряд </w:t>
            </w:r>
          </w:p>
        </w:tc>
      </w:tr>
      <w:tr w:rsidR="00E53957" w:rsidRPr="005D014D" w:rsidTr="00163979">
        <w:tc>
          <w:tcPr>
            <w:tcW w:w="10062" w:type="dxa"/>
            <w:gridSpan w:val="5"/>
          </w:tcPr>
          <w:p w:rsidR="00E53957" w:rsidRPr="005D014D" w:rsidRDefault="00E53957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7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«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Б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у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щ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E53957" w:rsidRPr="005D014D" w:rsidTr="00163979">
        <w:tc>
          <w:tcPr>
            <w:tcW w:w="3843" w:type="dxa"/>
          </w:tcPr>
          <w:p w:rsidR="00E53957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418" w:type="dxa"/>
          </w:tcPr>
          <w:p w:rsidR="00E53957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505B3C"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E53957" w:rsidRPr="005D014D" w:rsidRDefault="00E53957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E53957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53957" w:rsidRPr="005D014D" w:rsidRDefault="00E53957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5B3C" w:rsidRPr="005D014D" w:rsidTr="00163979">
        <w:tc>
          <w:tcPr>
            <w:tcW w:w="3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 – Пушкинский день</w:t>
            </w:r>
          </w:p>
        </w:tc>
        <w:tc>
          <w:tcPr>
            <w:tcW w:w="1418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06.06.</w:t>
            </w:r>
          </w:p>
        </w:tc>
        <w:tc>
          <w:tcPr>
            <w:tcW w:w="1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05B3C" w:rsidRPr="005D014D" w:rsidTr="00163979">
        <w:tc>
          <w:tcPr>
            <w:tcW w:w="3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России</w:t>
            </w:r>
          </w:p>
        </w:tc>
        <w:tc>
          <w:tcPr>
            <w:tcW w:w="1418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</w:t>
            </w:r>
          </w:p>
        </w:tc>
        <w:tc>
          <w:tcPr>
            <w:tcW w:w="1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05B3C" w:rsidRPr="005D014D" w:rsidTr="00163979">
        <w:tc>
          <w:tcPr>
            <w:tcW w:w="3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РДДМ «Движение первых»</w:t>
            </w:r>
          </w:p>
        </w:tc>
        <w:tc>
          <w:tcPr>
            <w:tcW w:w="1418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15.06.</w:t>
            </w:r>
          </w:p>
        </w:tc>
        <w:tc>
          <w:tcPr>
            <w:tcW w:w="1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505B3C" w:rsidRPr="005D014D" w:rsidTr="00163979">
        <w:tc>
          <w:tcPr>
            <w:tcW w:w="3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памяти и скорби</w:t>
            </w:r>
          </w:p>
        </w:tc>
        <w:tc>
          <w:tcPr>
            <w:tcW w:w="1418" w:type="dxa"/>
          </w:tcPr>
          <w:p w:rsidR="00505B3C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505B3C"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E53957" w:rsidRPr="005D014D" w:rsidTr="00163979">
        <w:tc>
          <w:tcPr>
            <w:tcW w:w="10062" w:type="dxa"/>
            <w:gridSpan w:val="5"/>
          </w:tcPr>
          <w:p w:rsidR="00E53957" w:rsidRPr="005D014D" w:rsidRDefault="00E53957" w:rsidP="00E53957">
            <w:pPr>
              <w:widowControl w:val="0"/>
              <w:tabs>
                <w:tab w:val="left" w:pos="577"/>
                <w:tab w:val="left" w:pos="5412"/>
                <w:tab w:val="left" w:pos="8475"/>
                <w:tab w:val="left" w:pos="9551"/>
              </w:tabs>
              <w:spacing w:before="96" w:line="253" w:lineRule="auto"/>
              <w:ind w:left="2248" w:right="9" w:hanging="210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«Ключ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 ме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ятия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кого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</w:p>
        </w:tc>
      </w:tr>
      <w:tr w:rsidR="00505B3C" w:rsidRPr="005D014D" w:rsidTr="00163979">
        <w:tc>
          <w:tcPr>
            <w:tcW w:w="3843" w:type="dxa"/>
          </w:tcPr>
          <w:p w:rsidR="00505B3C" w:rsidRPr="005D014D" w:rsidRDefault="00505B3C" w:rsidP="00505B3C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рж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посвященная открытию смены</w:t>
            </w:r>
          </w:p>
        </w:tc>
        <w:tc>
          <w:tcPr>
            <w:tcW w:w="1418" w:type="dxa"/>
          </w:tcPr>
          <w:p w:rsidR="00505B3C" w:rsidRPr="005D014D" w:rsidRDefault="00BE4E04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505B3C"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2D8" w:rsidRPr="005D014D" w:rsidTr="00163979">
        <w:tc>
          <w:tcPr>
            <w:tcW w:w="3843" w:type="dxa"/>
          </w:tcPr>
          <w:p w:rsidR="00EC32D8" w:rsidRPr="005D014D" w:rsidRDefault="005B674D" w:rsidP="00505B3C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5B67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Познавательно-игровая программа «Дорожный серпантин»</w:t>
            </w:r>
          </w:p>
        </w:tc>
        <w:tc>
          <w:tcPr>
            <w:tcW w:w="1418" w:type="dxa"/>
          </w:tcPr>
          <w:p w:rsidR="00EC32D8" w:rsidRPr="005D014D" w:rsidRDefault="00BE4E04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  <w:r w:rsidR="005B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EC32D8" w:rsidRPr="005D014D" w:rsidRDefault="00EC32D8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EC32D8" w:rsidRPr="005D014D" w:rsidRDefault="00EC32D8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C32D8" w:rsidRPr="005D014D" w:rsidRDefault="00EC32D8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C32D8" w:rsidRPr="005D014D" w:rsidTr="00163979">
        <w:tc>
          <w:tcPr>
            <w:tcW w:w="3843" w:type="dxa"/>
          </w:tcPr>
          <w:p w:rsidR="00BE4E04" w:rsidRPr="00BE4E04" w:rsidRDefault="00BE4E04" w:rsidP="00BE4E04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E4E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Акция «Милосердие»</w:t>
            </w:r>
          </w:p>
          <w:p w:rsidR="00EC32D8" w:rsidRPr="005D014D" w:rsidRDefault="00BE4E04" w:rsidP="00BE4E04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BE4E04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Исполнение песен военных лет «Гром грянул – началась война»</w:t>
            </w:r>
          </w:p>
        </w:tc>
        <w:tc>
          <w:tcPr>
            <w:tcW w:w="1418" w:type="dxa"/>
          </w:tcPr>
          <w:p w:rsidR="00EC32D8" w:rsidRPr="005D014D" w:rsidRDefault="005D014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21.06.</w:t>
            </w:r>
          </w:p>
        </w:tc>
        <w:tc>
          <w:tcPr>
            <w:tcW w:w="1843" w:type="dxa"/>
          </w:tcPr>
          <w:p w:rsidR="00EC32D8" w:rsidRPr="005D014D" w:rsidRDefault="00EC32D8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EC32D8" w:rsidRPr="005D014D" w:rsidRDefault="00EC32D8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EC32D8" w:rsidRPr="005D014D" w:rsidRDefault="00EC32D8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B674D" w:rsidRPr="005D014D" w:rsidTr="00163979">
        <w:tc>
          <w:tcPr>
            <w:tcW w:w="3843" w:type="dxa"/>
          </w:tcPr>
          <w:p w:rsidR="005B674D" w:rsidRPr="005D014D" w:rsidRDefault="00BE4E04" w:rsidP="00BE4E04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День друзей</w:t>
            </w:r>
            <w:r w:rsidR="005B674D" w:rsidRPr="005B67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B674D" w:rsidRPr="005D014D" w:rsidRDefault="00BE4E04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B67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5B674D" w:rsidRPr="005D014D" w:rsidRDefault="005B674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5B674D" w:rsidRPr="005D014D" w:rsidRDefault="005B674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5B674D" w:rsidRPr="005D014D" w:rsidRDefault="005B674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79" w:rsidRPr="005D014D" w:rsidTr="00163979">
        <w:tc>
          <w:tcPr>
            <w:tcW w:w="3843" w:type="dxa"/>
          </w:tcPr>
          <w:p w:rsidR="00163979" w:rsidRPr="005D014D" w:rsidRDefault="00163979" w:rsidP="00505B3C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639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Час краеведения «Доктор с </w:t>
            </w:r>
            <w:r w:rsidRPr="001639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 xml:space="preserve">орденом улыбки»  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07.06.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Pr="00163979" w:rsidRDefault="00163979" w:rsidP="00505B3C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</w:pPr>
            <w:r w:rsidRPr="00163979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lastRenderedPageBreak/>
              <w:t>Патриотический час «Душа России в символах её»</w:t>
            </w:r>
          </w:p>
        </w:tc>
        <w:tc>
          <w:tcPr>
            <w:tcW w:w="1418" w:type="dxa"/>
          </w:tcPr>
          <w:p w:rsidR="00163979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09.06.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163979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5B3C" w:rsidRPr="005D014D" w:rsidTr="00163979">
        <w:tc>
          <w:tcPr>
            <w:tcW w:w="3843" w:type="dxa"/>
          </w:tcPr>
          <w:p w:rsidR="00505B3C" w:rsidRPr="005D014D" w:rsidRDefault="00EC32D8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Праздничная программа закрытия смены</w:t>
            </w:r>
          </w:p>
        </w:tc>
        <w:tc>
          <w:tcPr>
            <w:tcW w:w="1418" w:type="dxa"/>
          </w:tcPr>
          <w:p w:rsidR="00505B3C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="00EC32D8"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</w:t>
            </w:r>
          </w:p>
        </w:tc>
        <w:tc>
          <w:tcPr>
            <w:tcW w:w="1843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505B3C" w:rsidRPr="005D014D" w:rsidRDefault="00505B3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505B3C" w:rsidRPr="005D014D" w:rsidRDefault="00505B3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5B3C" w:rsidRPr="005D014D" w:rsidTr="00163979">
        <w:tc>
          <w:tcPr>
            <w:tcW w:w="10062" w:type="dxa"/>
            <w:gridSpan w:val="5"/>
          </w:tcPr>
          <w:p w:rsidR="00505B3C" w:rsidRPr="005D014D" w:rsidRDefault="00505B3C" w:rsidP="00E53957">
            <w:pPr>
              <w:widowControl w:val="0"/>
              <w:tabs>
                <w:tab w:val="left" w:pos="610"/>
                <w:tab w:val="left" w:pos="5431"/>
                <w:tab w:val="left" w:pos="8509"/>
              </w:tabs>
              <w:spacing w:before="9" w:line="255" w:lineRule="auto"/>
              <w:ind w:left="3438" w:right="1051" w:hanging="343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ядн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B631D" w:rsidRPr="005D014D" w:rsidTr="00163979">
        <w:tc>
          <w:tcPr>
            <w:tcW w:w="3843" w:type="dxa"/>
          </w:tcPr>
          <w:p w:rsidR="008B631D" w:rsidRPr="005D014D" w:rsidRDefault="008B631D" w:rsidP="00EC32D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pacing w:val="-49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гры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з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тво                                               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2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B631D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03.06. – 06</w:t>
            </w:r>
            <w:r w:rsidR="008B631D"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8B631D" w:rsidRPr="005D014D" w:rsidRDefault="008B631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631D" w:rsidRPr="005D014D" w:rsidTr="00163979">
        <w:tc>
          <w:tcPr>
            <w:tcW w:w="3843" w:type="dxa"/>
          </w:tcPr>
          <w:p w:rsidR="008B631D" w:rsidRPr="005D014D" w:rsidRDefault="008B631D" w:rsidP="00EC32D8">
            <w:pPr>
              <w:widowControl w:val="0"/>
              <w:spacing w:line="244" w:lineRule="auto"/>
              <w:ind w:left="-54" w:righ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тивн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в,              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ния,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мы,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</w:p>
        </w:tc>
        <w:tc>
          <w:tcPr>
            <w:tcW w:w="1418" w:type="dxa"/>
          </w:tcPr>
          <w:p w:rsidR="008B631D" w:rsidRPr="005D014D" w:rsidRDefault="00BE4E04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  <w:r w:rsidR="008B631D"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 – 05.06.</w:t>
            </w:r>
          </w:p>
        </w:tc>
        <w:tc>
          <w:tcPr>
            <w:tcW w:w="1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8B631D" w:rsidRPr="005D014D" w:rsidRDefault="008B631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631D" w:rsidRPr="005D014D" w:rsidTr="00163979">
        <w:tc>
          <w:tcPr>
            <w:tcW w:w="3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ктивы</w:t>
            </w:r>
            <w:proofErr w:type="spellEnd"/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тря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иятия</w:t>
            </w:r>
          </w:p>
        </w:tc>
        <w:tc>
          <w:tcPr>
            <w:tcW w:w="1418" w:type="dxa"/>
          </w:tcPr>
          <w:p w:rsidR="008B631D" w:rsidRPr="005D014D" w:rsidRDefault="008B631D" w:rsidP="00EC32D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8B631D" w:rsidRPr="005D014D" w:rsidRDefault="008B631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631D" w:rsidRPr="005D014D" w:rsidTr="00163979">
        <w:tc>
          <w:tcPr>
            <w:tcW w:w="10062" w:type="dxa"/>
            <w:gridSpan w:val="5"/>
          </w:tcPr>
          <w:p w:rsidR="008B631D" w:rsidRPr="005D014D" w:rsidRDefault="008B631D" w:rsidP="00E53957">
            <w:pPr>
              <w:widowControl w:val="0"/>
              <w:spacing w:before="19" w:line="241" w:lineRule="auto"/>
              <w:ind w:left="344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оу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влен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</w:p>
        </w:tc>
      </w:tr>
      <w:tr w:rsidR="008B631D" w:rsidRPr="005D014D" w:rsidTr="00163979">
        <w:tc>
          <w:tcPr>
            <w:tcW w:w="3843" w:type="dxa"/>
          </w:tcPr>
          <w:p w:rsidR="008B631D" w:rsidRPr="005D014D" w:rsidRDefault="008B631D" w:rsidP="008B631D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рг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оу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я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5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я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61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ря                                                         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5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8B631D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  <w:r w:rsidR="008B631D"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631D" w:rsidRPr="005D014D" w:rsidRDefault="008B631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8B631D" w:rsidRPr="005D014D" w:rsidRDefault="008B631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631D" w:rsidRPr="005D014D" w:rsidTr="00163979">
        <w:tc>
          <w:tcPr>
            <w:tcW w:w="3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B631D" w:rsidRPr="005D014D" w:rsidRDefault="008B631D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631D" w:rsidRPr="005D014D" w:rsidRDefault="008B631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8B631D" w:rsidRPr="005D014D" w:rsidRDefault="008B631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631D" w:rsidRPr="005D014D" w:rsidTr="00163979">
        <w:tc>
          <w:tcPr>
            <w:tcW w:w="10062" w:type="dxa"/>
            <w:gridSpan w:val="5"/>
          </w:tcPr>
          <w:p w:rsidR="008B631D" w:rsidRPr="005D014D" w:rsidRDefault="008B631D" w:rsidP="00E53957">
            <w:pPr>
              <w:widowControl w:val="0"/>
              <w:spacing w:before="24" w:line="245" w:lineRule="auto"/>
              <w:ind w:left="282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ое об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е»</w:t>
            </w:r>
          </w:p>
        </w:tc>
      </w:tr>
      <w:tr w:rsidR="008B631D" w:rsidRPr="005D014D" w:rsidTr="00163979">
        <w:tc>
          <w:tcPr>
            <w:tcW w:w="3843" w:type="dxa"/>
          </w:tcPr>
          <w:p w:rsidR="008B631D" w:rsidRPr="005D014D" w:rsidRDefault="008B631D" w:rsidP="008B631D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-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творческих мастерских</w:t>
            </w:r>
          </w:p>
        </w:tc>
        <w:tc>
          <w:tcPr>
            <w:tcW w:w="1418" w:type="dxa"/>
          </w:tcPr>
          <w:p w:rsidR="008B631D" w:rsidRPr="005D014D" w:rsidRDefault="008B631D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8B631D" w:rsidRPr="005D014D" w:rsidRDefault="008B631D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631D" w:rsidRPr="005D014D" w:rsidTr="00163979">
        <w:tc>
          <w:tcPr>
            <w:tcW w:w="10062" w:type="dxa"/>
            <w:gridSpan w:val="5"/>
          </w:tcPr>
          <w:p w:rsidR="008B631D" w:rsidRPr="005D014D" w:rsidRDefault="008B631D" w:rsidP="00E53957">
            <w:pPr>
              <w:widowControl w:val="0"/>
              <w:spacing w:before="24" w:line="246" w:lineRule="auto"/>
              <w:ind w:left="316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«З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ж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B631D" w:rsidRPr="005D014D" w:rsidTr="00163979">
        <w:tc>
          <w:tcPr>
            <w:tcW w:w="3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зарядка </w:t>
            </w:r>
          </w:p>
        </w:tc>
        <w:tc>
          <w:tcPr>
            <w:tcW w:w="1418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31D" w:rsidRPr="005D014D" w:rsidTr="00163979">
        <w:tc>
          <w:tcPr>
            <w:tcW w:w="3843" w:type="dxa"/>
          </w:tcPr>
          <w:p w:rsidR="008B631D" w:rsidRPr="005D014D" w:rsidRDefault="008B631D" w:rsidP="008B631D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малых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игр</w:t>
            </w:r>
          </w:p>
        </w:tc>
        <w:tc>
          <w:tcPr>
            <w:tcW w:w="1418" w:type="dxa"/>
          </w:tcPr>
          <w:p w:rsidR="008B631D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  <w:r w:rsidR="008B631D"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631D" w:rsidRPr="005D014D" w:rsidTr="00163979">
        <w:tc>
          <w:tcPr>
            <w:tcW w:w="3843" w:type="dxa"/>
          </w:tcPr>
          <w:p w:rsidR="008B631D" w:rsidRPr="005D014D" w:rsidRDefault="005D014D" w:rsidP="005D014D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Эс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и спортивные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соревнования</w:t>
            </w:r>
          </w:p>
        </w:tc>
        <w:tc>
          <w:tcPr>
            <w:tcW w:w="1418" w:type="dxa"/>
          </w:tcPr>
          <w:p w:rsidR="008B631D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05.06. – 21</w:t>
            </w:r>
            <w:r w:rsidR="005D014D"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8B631D" w:rsidRPr="005D014D" w:rsidRDefault="008B631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631D" w:rsidRPr="005D014D" w:rsidRDefault="005D014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8B631D" w:rsidRPr="005D014D" w:rsidRDefault="005D014D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75DC" w:rsidRPr="005D014D" w:rsidTr="00163979">
        <w:tc>
          <w:tcPr>
            <w:tcW w:w="3843" w:type="dxa"/>
          </w:tcPr>
          <w:p w:rsidR="008B75DC" w:rsidRPr="005D014D" w:rsidRDefault="008B75DC" w:rsidP="005D014D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Уроки доктора Здоровья</w:t>
            </w:r>
          </w:p>
        </w:tc>
        <w:tc>
          <w:tcPr>
            <w:tcW w:w="1418" w:type="dxa"/>
          </w:tcPr>
          <w:p w:rsidR="008B75DC" w:rsidRPr="005D014D" w:rsidRDefault="008B75DC" w:rsidP="00023933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75DC" w:rsidRPr="005D014D" w:rsidTr="00163979">
        <w:tc>
          <w:tcPr>
            <w:tcW w:w="10062" w:type="dxa"/>
            <w:gridSpan w:val="5"/>
          </w:tcPr>
          <w:p w:rsidR="008B75DC" w:rsidRPr="005D014D" w:rsidRDefault="008B75DC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ци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 п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ред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-эст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кой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B75DC" w:rsidRPr="005D014D" w:rsidTr="00163979">
        <w:tc>
          <w:tcPr>
            <w:tcW w:w="384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открытия смены</w:t>
            </w:r>
          </w:p>
        </w:tc>
        <w:tc>
          <w:tcPr>
            <w:tcW w:w="184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5DC" w:rsidRPr="005D014D" w:rsidTr="00163979">
        <w:tc>
          <w:tcPr>
            <w:tcW w:w="3843" w:type="dxa"/>
          </w:tcPr>
          <w:p w:rsidR="008B75DC" w:rsidRPr="005D014D" w:rsidRDefault="008B75DC" w:rsidP="005D014D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г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г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spellEnd"/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с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нд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ивн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           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1418" w:type="dxa"/>
          </w:tcPr>
          <w:p w:rsidR="008B75DC" w:rsidRPr="005D014D" w:rsidRDefault="008B75DC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5DC" w:rsidRPr="005D014D" w:rsidTr="00163979">
        <w:tc>
          <w:tcPr>
            <w:tcW w:w="3843" w:type="dxa"/>
          </w:tcPr>
          <w:p w:rsidR="008B75DC" w:rsidRDefault="008B75DC" w:rsidP="005D014D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тематическим Дням:</w:t>
            </w:r>
          </w:p>
          <w:p w:rsidR="008B75DC" w:rsidRPr="005D014D" w:rsidRDefault="008B75DC" w:rsidP="005D014D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защиты детей</w:t>
            </w:r>
          </w:p>
          <w:p w:rsidR="008B75DC" w:rsidRPr="005D014D" w:rsidRDefault="008B75DC" w:rsidP="005D014D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День русского языка</w:t>
            </w:r>
          </w:p>
          <w:p w:rsidR="008B75DC" w:rsidRPr="005D014D" w:rsidRDefault="008B75DC" w:rsidP="005D014D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-День России</w:t>
            </w:r>
          </w:p>
        </w:tc>
        <w:tc>
          <w:tcPr>
            <w:tcW w:w="1418" w:type="dxa"/>
          </w:tcPr>
          <w:p w:rsidR="008B75DC" w:rsidRPr="005D014D" w:rsidRDefault="008B75DC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5DC" w:rsidRPr="005D014D" w:rsidTr="00163979">
        <w:tc>
          <w:tcPr>
            <w:tcW w:w="10062" w:type="dxa"/>
            <w:gridSpan w:val="5"/>
          </w:tcPr>
          <w:p w:rsidR="008B75DC" w:rsidRPr="005D014D" w:rsidRDefault="008B75DC" w:rsidP="00E53957">
            <w:pPr>
              <w:widowControl w:val="0"/>
              <w:spacing w:before="15" w:line="245" w:lineRule="auto"/>
              <w:ind w:left="312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оф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 бе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з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ь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B75DC" w:rsidRPr="005D014D" w:rsidTr="00163979">
        <w:tc>
          <w:tcPr>
            <w:tcW w:w="3843" w:type="dxa"/>
          </w:tcPr>
          <w:p w:rsidR="008B75DC" w:rsidRPr="008B75DC" w:rsidRDefault="008B75DC" w:rsidP="00445D48">
            <w:pPr>
              <w:widowControl w:val="0"/>
              <w:spacing w:before="10" w:line="250" w:lineRule="auto"/>
              <w:ind w:left="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51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56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55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з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(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в,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б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ы,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рины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8B75DC" w:rsidRPr="005D014D" w:rsidRDefault="008B75DC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B75DC" w:rsidRPr="005D014D" w:rsidTr="00163979">
        <w:tc>
          <w:tcPr>
            <w:tcW w:w="3843" w:type="dxa"/>
          </w:tcPr>
          <w:p w:rsidR="008B75DC" w:rsidRPr="008B75DC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Б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ля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з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</w:p>
        </w:tc>
        <w:tc>
          <w:tcPr>
            <w:tcW w:w="1418" w:type="dxa"/>
          </w:tcPr>
          <w:p w:rsidR="008B75DC" w:rsidRPr="005D014D" w:rsidRDefault="008B75DC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8B75DC" w:rsidRPr="005D014D" w:rsidRDefault="008B75DC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8B75DC" w:rsidRPr="005D014D" w:rsidRDefault="008B75D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8B75DC" w:rsidRPr="005D014D" w:rsidRDefault="008B75DC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Pr="008B75DC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6397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«Не упусти, друг, своё будущее!» (беседа по предупреждению привычек, оказывающих негативное влияние на здоровье)</w:t>
            </w:r>
          </w:p>
        </w:tc>
        <w:tc>
          <w:tcPr>
            <w:tcW w:w="1418" w:type="dxa"/>
          </w:tcPr>
          <w:p w:rsidR="00163979" w:rsidRPr="005D014D" w:rsidRDefault="00163979" w:rsidP="009817FF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Pr="008B75DC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У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э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аци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418" w:type="dxa"/>
          </w:tcPr>
          <w:p w:rsidR="00163979" w:rsidRPr="005D014D" w:rsidRDefault="00BE4E04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  <w:r w:rsidR="0016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163979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79" w:rsidRPr="005D014D" w:rsidTr="00163979">
        <w:tc>
          <w:tcPr>
            <w:tcW w:w="10062" w:type="dxa"/>
            <w:gridSpan w:val="5"/>
          </w:tcPr>
          <w:p w:rsidR="00163979" w:rsidRPr="008B75DC" w:rsidRDefault="00163979" w:rsidP="00E53957">
            <w:pPr>
              <w:widowControl w:val="0"/>
              <w:ind w:right="-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lastRenderedPageBreak/>
              <w:t>М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Ра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 во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ж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ы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п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елям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Pr="008B75DC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50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ыми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52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53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единых действий</w:t>
            </w:r>
          </w:p>
        </w:tc>
        <w:tc>
          <w:tcPr>
            <w:tcW w:w="1418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открытия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79" w:rsidRPr="005D014D" w:rsidTr="00163979">
        <w:tc>
          <w:tcPr>
            <w:tcW w:w="3843" w:type="dxa"/>
          </w:tcPr>
          <w:p w:rsidR="00163979" w:rsidRPr="008B75DC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Планерки </w:t>
            </w:r>
          </w:p>
        </w:tc>
        <w:tc>
          <w:tcPr>
            <w:tcW w:w="1418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79" w:rsidRPr="005D014D" w:rsidTr="00163979">
        <w:tc>
          <w:tcPr>
            <w:tcW w:w="3843" w:type="dxa"/>
          </w:tcPr>
          <w:p w:rsidR="00163979" w:rsidRPr="008B75DC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консультации 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10062" w:type="dxa"/>
            <w:gridSpan w:val="5"/>
          </w:tcPr>
          <w:p w:rsidR="00163979" w:rsidRPr="008B75DC" w:rsidRDefault="00163979" w:rsidP="00E53957">
            <w:pPr>
              <w:widowControl w:val="0"/>
              <w:spacing w:line="249" w:lineRule="auto"/>
              <w:ind w:left="3266" w:right="3282" w:firstLine="4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иа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ив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ы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 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одули</w:t>
            </w:r>
          </w:p>
          <w:p w:rsidR="00163979" w:rsidRPr="008B75DC" w:rsidRDefault="00163979" w:rsidP="00E53957">
            <w:pPr>
              <w:widowControl w:val="0"/>
              <w:tabs>
                <w:tab w:val="left" w:pos="10132"/>
              </w:tabs>
              <w:spacing w:line="249" w:lineRule="auto"/>
              <w:ind w:left="3266" w:right="144" w:firstLine="494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Ра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те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лям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Pr="008B75DC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открытия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79" w:rsidRPr="005D014D" w:rsidTr="00163979">
        <w:tc>
          <w:tcPr>
            <w:tcW w:w="3843" w:type="dxa"/>
          </w:tcPr>
          <w:p w:rsidR="00163979" w:rsidRPr="008B75DC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дс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тавл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рма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ц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63979" w:rsidRPr="008B75DC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я</w:t>
            </w:r>
            <w:r w:rsidRPr="008B75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о работе лагеря через сайт школы и группы в Контакте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79" w:rsidRPr="005D014D" w:rsidTr="00163979">
        <w:tc>
          <w:tcPr>
            <w:tcW w:w="3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анкетирование</w:t>
            </w:r>
          </w:p>
        </w:tc>
        <w:tc>
          <w:tcPr>
            <w:tcW w:w="1418" w:type="dxa"/>
          </w:tcPr>
          <w:p w:rsidR="00163979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20.06.-21</w:t>
            </w:r>
            <w:r w:rsidR="0016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79" w:rsidRPr="005D014D" w:rsidTr="00163979">
        <w:tc>
          <w:tcPr>
            <w:tcW w:w="3843" w:type="dxa"/>
          </w:tcPr>
          <w:p w:rsidR="00163979" w:rsidRPr="00445D48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45D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о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                                                              </w:t>
            </w:r>
            <w:r w:rsidRPr="00445D4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63979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19.06-21</w:t>
            </w:r>
            <w:r w:rsidR="0016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.06.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79" w:rsidRPr="005D014D" w:rsidTr="00163979">
        <w:tc>
          <w:tcPr>
            <w:tcW w:w="10062" w:type="dxa"/>
            <w:gridSpan w:val="5"/>
          </w:tcPr>
          <w:p w:rsidR="00163979" w:rsidRPr="005D014D" w:rsidRDefault="00163979" w:rsidP="00E53957">
            <w:pPr>
              <w:widowControl w:val="0"/>
              <w:spacing w:before="5" w:line="241" w:lineRule="auto"/>
              <w:ind w:left="32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«Э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к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х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ы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Pr="005D014D" w:rsidRDefault="00163979" w:rsidP="00445D4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Посещение </w:t>
            </w:r>
            <w:r w:rsidRPr="000D64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культурно-историческ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ого</w:t>
            </w:r>
            <w:r w:rsidRPr="000D64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комплекс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а</w:t>
            </w:r>
            <w:r w:rsidRPr="000D6491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«Парк Царево Городище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Посещение библиотек им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укшина, им.Шолохова, им.Потанина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Краеведческий музей, Музей «Аллея Славы», музей музыкальных инструментов при КПК, музея РЖД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Посещения кинотеатров, театров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ЦПКиО, парк Победы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639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пожарную часть № 4</w:t>
            </w:r>
          </w:p>
        </w:tc>
        <w:tc>
          <w:tcPr>
            <w:tcW w:w="1418" w:type="dxa"/>
          </w:tcPr>
          <w:p w:rsidR="00163979" w:rsidRPr="005D014D" w:rsidRDefault="00163979" w:rsidP="009817FF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10062" w:type="dxa"/>
            <w:gridSpan w:val="5"/>
          </w:tcPr>
          <w:p w:rsidR="00163979" w:rsidRPr="005D014D" w:rsidRDefault="00163979" w:rsidP="00E53957">
            <w:pPr>
              <w:widowControl w:val="0"/>
              <w:spacing w:before="19" w:line="245" w:lineRule="auto"/>
              <w:ind w:left="2911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proofErr w:type="gramStart"/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кое</w:t>
            </w:r>
            <w:proofErr w:type="gramEnd"/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во»</w:t>
            </w:r>
          </w:p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63979" w:rsidRPr="005D014D" w:rsidTr="00163979">
        <w:tc>
          <w:tcPr>
            <w:tcW w:w="3843" w:type="dxa"/>
          </w:tcPr>
          <w:p w:rsidR="00163979" w:rsidRPr="009312CF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ция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р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б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ед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</w:t>
            </w:r>
            <w:proofErr w:type="spellEnd"/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3843" w:type="dxa"/>
          </w:tcPr>
          <w:p w:rsidR="00163979" w:rsidRPr="009312CF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зд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н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ни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ск</w:t>
            </w:r>
            <w:r w:rsidRPr="00931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сообществ</w:t>
            </w:r>
          </w:p>
        </w:tc>
        <w:tc>
          <w:tcPr>
            <w:tcW w:w="1418" w:type="dxa"/>
          </w:tcPr>
          <w:p w:rsidR="00163979" w:rsidRPr="005D014D" w:rsidRDefault="00163979" w:rsidP="004A7BC8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163979" w:rsidRPr="005D014D" w:rsidRDefault="00163979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163979" w:rsidRPr="005D014D" w:rsidRDefault="00163979" w:rsidP="004A7BC8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163979" w:rsidRPr="005D014D" w:rsidTr="00163979">
        <w:tc>
          <w:tcPr>
            <w:tcW w:w="10062" w:type="dxa"/>
            <w:gridSpan w:val="5"/>
          </w:tcPr>
          <w:p w:rsidR="00163979" w:rsidRPr="005D014D" w:rsidRDefault="00163979" w:rsidP="00E53957">
            <w:pPr>
              <w:widowControl w:val="0"/>
              <w:spacing w:line="243" w:lineRule="auto"/>
              <w:ind w:left="2887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М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одуль «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Ц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иф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р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д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восп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а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 w:rsidRPr="005D014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я»</w:t>
            </w:r>
          </w:p>
        </w:tc>
      </w:tr>
      <w:tr w:rsidR="00BE4E04" w:rsidRPr="005D014D" w:rsidTr="00163979">
        <w:tc>
          <w:tcPr>
            <w:tcW w:w="3843" w:type="dxa"/>
          </w:tcPr>
          <w:p w:rsidR="00BE4E04" w:rsidRPr="00BE4E04" w:rsidRDefault="00BE4E04" w:rsidP="009312CF">
            <w:pPr>
              <w:widowControl w:val="0"/>
              <w:spacing w:line="239" w:lineRule="auto"/>
              <w:ind w:left="65" w:right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щ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ости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а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е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ци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о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гр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пп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ь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е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Pr="00BE4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 на сайте школы</w:t>
            </w:r>
          </w:p>
        </w:tc>
        <w:tc>
          <w:tcPr>
            <w:tcW w:w="1418" w:type="dxa"/>
          </w:tcPr>
          <w:p w:rsidR="00BE4E04" w:rsidRPr="005D014D" w:rsidRDefault="00BE4E04" w:rsidP="00335C25">
            <w:pPr>
              <w:widowControl w:val="0"/>
              <w:ind w:right="-1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0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смены</w:t>
            </w:r>
          </w:p>
        </w:tc>
        <w:tc>
          <w:tcPr>
            <w:tcW w:w="1843" w:type="dxa"/>
          </w:tcPr>
          <w:p w:rsidR="00BE4E04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23" w:type="dxa"/>
          </w:tcPr>
          <w:p w:rsidR="00BE4E04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1335" w:type="dxa"/>
          </w:tcPr>
          <w:p w:rsidR="00BE4E04" w:rsidRPr="005D014D" w:rsidRDefault="00BE4E04" w:rsidP="00B97D2F">
            <w:pPr>
              <w:widowControl w:val="0"/>
              <w:ind w:right="-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17566" w:rsidRDefault="00B17566" w:rsidP="00B97D2F">
      <w:pPr>
        <w:widowControl w:val="0"/>
        <w:spacing w:line="240" w:lineRule="auto"/>
        <w:ind w:left="77" w:right="-11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7566" w:rsidSect="00023933">
          <w:pgSz w:w="11904" w:h="16838"/>
          <w:pgMar w:top="702" w:right="847" w:bottom="851" w:left="1134" w:header="0" w:footer="0" w:gutter="0"/>
          <w:cols w:space="708"/>
        </w:sectPr>
      </w:pPr>
    </w:p>
    <w:p w:rsidR="00B97D2F" w:rsidRDefault="00B97D2F" w:rsidP="00B97D2F">
      <w:pPr>
        <w:widowControl w:val="0"/>
        <w:spacing w:line="240" w:lineRule="auto"/>
        <w:ind w:left="9422" w:right="-20"/>
        <w:rPr>
          <w:rFonts w:ascii="Times New Roman" w:eastAsia="Times New Roman" w:hAnsi="Times New Roman" w:cs="Times New Roman"/>
          <w:color w:val="000000"/>
        </w:rPr>
      </w:pPr>
    </w:p>
    <w:p w:rsidR="00B97D2F" w:rsidRDefault="00B97D2F" w:rsidP="00B97D2F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E4CC3" w:rsidRDefault="002E4CC3">
      <w:pPr>
        <w:widowControl w:val="0"/>
        <w:spacing w:line="240" w:lineRule="auto"/>
        <w:ind w:left="9499" w:right="-20"/>
        <w:rPr>
          <w:rFonts w:ascii="Times New Roman" w:eastAsia="Times New Roman" w:hAnsi="Times New Roman" w:cs="Times New Roman"/>
          <w:color w:val="000000"/>
        </w:rPr>
      </w:pPr>
      <w:bookmarkStart w:id="7" w:name="_page_20_0"/>
    </w:p>
    <w:p w:rsidR="002E4CC3" w:rsidRDefault="002860E1">
      <w:pPr>
        <w:widowControl w:val="0"/>
        <w:tabs>
          <w:tab w:val="left" w:pos="5176"/>
          <w:tab w:val="left" w:pos="8519"/>
          <w:tab w:val="left" w:pos="9614"/>
        </w:tabs>
        <w:spacing w:line="236" w:lineRule="auto"/>
        <w:ind w:left="577" w:right="-54" w:hanging="576"/>
        <w:rPr>
          <w:rFonts w:ascii="Times New Roman" w:eastAsia="Times New Roman" w:hAnsi="Times New Roman" w:cs="Times New Roman"/>
          <w:color w:val="000000"/>
        </w:rPr>
      </w:pPr>
      <w:bookmarkStart w:id="8" w:name="_page_22_0"/>
      <w:bookmarkEnd w:id="7"/>
      <w:r>
        <w:rPr>
          <w:rFonts w:ascii="Times New Roman" w:eastAsia="Times New Roman" w:hAnsi="Times New Roman" w:cs="Times New Roman"/>
          <w:color w:val="000000"/>
        </w:rPr>
        <w:t>.</w:t>
      </w:r>
    </w:p>
    <w:p w:rsidR="002E4CC3" w:rsidRDefault="002E4CC3">
      <w:pPr>
        <w:spacing w:after="4" w:line="180" w:lineRule="exact"/>
        <w:rPr>
          <w:rFonts w:ascii="Times New Roman" w:eastAsia="Times New Roman" w:hAnsi="Times New Roman" w:cs="Times New Roman"/>
          <w:sz w:val="18"/>
          <w:szCs w:val="18"/>
        </w:rPr>
      </w:pPr>
      <w:bookmarkStart w:id="9" w:name="_page_24_0"/>
      <w:bookmarkEnd w:id="8"/>
    </w:p>
    <w:p w:rsidR="002E4CC3" w:rsidRDefault="002860E1" w:rsidP="009312CF">
      <w:pPr>
        <w:widowControl w:val="0"/>
        <w:tabs>
          <w:tab w:val="left" w:pos="663"/>
          <w:tab w:val="left" w:pos="5076"/>
          <w:tab w:val="left" w:pos="8480"/>
        </w:tabs>
        <w:spacing w:before="10" w:line="249" w:lineRule="auto"/>
        <w:ind w:left="2858" w:right="1079" w:hanging="2857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bookmarkEnd w:id="9"/>
    </w:p>
    <w:sectPr w:rsidR="002E4CC3" w:rsidSect="002E4CC3">
      <w:type w:val="continuous"/>
      <w:pgSz w:w="11904" w:h="16838"/>
      <w:pgMar w:top="702" w:right="464" w:bottom="0" w:left="1699" w:header="0" w:footer="0" w:gutter="0"/>
      <w:cols w:num="2" w:space="708" w:equalWidth="0">
        <w:col w:w="4439" w:space="636"/>
        <w:col w:w="466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423"/>
    <w:multiLevelType w:val="hybridMultilevel"/>
    <w:tmpl w:val="B058D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73AAD"/>
    <w:multiLevelType w:val="hybridMultilevel"/>
    <w:tmpl w:val="81063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73279"/>
    <w:multiLevelType w:val="hybridMultilevel"/>
    <w:tmpl w:val="521203BC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>
    <w:nsid w:val="724F1AB6"/>
    <w:multiLevelType w:val="hybridMultilevel"/>
    <w:tmpl w:val="5BEAB5BE"/>
    <w:lvl w:ilvl="0" w:tplc="041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4">
    <w:nsid w:val="754D4E79"/>
    <w:multiLevelType w:val="hybridMultilevel"/>
    <w:tmpl w:val="CF5C962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4CC3"/>
    <w:rsid w:val="00023933"/>
    <w:rsid w:val="000D6491"/>
    <w:rsid w:val="00163979"/>
    <w:rsid w:val="002860E1"/>
    <w:rsid w:val="002E4CC3"/>
    <w:rsid w:val="004172D7"/>
    <w:rsid w:val="00445D48"/>
    <w:rsid w:val="004A7BC8"/>
    <w:rsid w:val="004E13C2"/>
    <w:rsid w:val="00505B3C"/>
    <w:rsid w:val="005717F2"/>
    <w:rsid w:val="005B674D"/>
    <w:rsid w:val="005D014D"/>
    <w:rsid w:val="005F2FE1"/>
    <w:rsid w:val="006575D7"/>
    <w:rsid w:val="006E1BA7"/>
    <w:rsid w:val="007358EF"/>
    <w:rsid w:val="008B631D"/>
    <w:rsid w:val="008B75DC"/>
    <w:rsid w:val="009312CF"/>
    <w:rsid w:val="009817FF"/>
    <w:rsid w:val="00B17566"/>
    <w:rsid w:val="00B97D2F"/>
    <w:rsid w:val="00BE4E04"/>
    <w:rsid w:val="00C33387"/>
    <w:rsid w:val="00C41FCB"/>
    <w:rsid w:val="00E53957"/>
    <w:rsid w:val="00E55C69"/>
    <w:rsid w:val="00E7318E"/>
    <w:rsid w:val="00EC32D8"/>
    <w:rsid w:val="00F8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5D7"/>
    <w:pPr>
      <w:ind w:left="720"/>
      <w:contextualSpacing/>
    </w:pPr>
  </w:style>
  <w:style w:type="table" w:styleId="a4">
    <w:name w:val="Table Grid"/>
    <w:basedOn w:val="a1"/>
    <w:uiPriority w:val="59"/>
    <w:rsid w:val="00B175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8F6B3-1C03-4A8C-94DB-2267C8691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4984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Евдокимова</cp:lastModifiedBy>
  <cp:revision>12</cp:revision>
  <dcterms:created xsi:type="dcterms:W3CDTF">2023-10-12T16:59:00Z</dcterms:created>
  <dcterms:modified xsi:type="dcterms:W3CDTF">2024-03-25T07:32:00Z</dcterms:modified>
</cp:coreProperties>
</file>