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E0" w:rsidRDefault="005302E0" w:rsidP="005302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02E0" w:rsidRDefault="005302E0" w:rsidP="005302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302E0" w:rsidRDefault="005302E0" w:rsidP="005302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02E0" w:rsidRDefault="005302E0" w:rsidP="005302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02E0" w:rsidRDefault="005302E0" w:rsidP="005302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02E0" w:rsidRDefault="005302E0" w:rsidP="005302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02E0" w:rsidRDefault="005302E0" w:rsidP="005302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РЕЖИМ РАБОТЫ </w:t>
      </w:r>
    </w:p>
    <w:p w:rsidR="005302E0" w:rsidRDefault="005302E0" w:rsidP="005302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ЛАГЕРЯ С ДНЕВНЫМ ПРЕБЫВАНИЕМ </w:t>
      </w:r>
    </w:p>
    <w:p w:rsidR="005302E0" w:rsidRDefault="005302E0" w:rsidP="005302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БАЗЕ МБОУ «СОШ № 29» </w:t>
      </w:r>
    </w:p>
    <w:p w:rsidR="005302E0" w:rsidRPr="005302E0" w:rsidRDefault="005302E0" w:rsidP="005302E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762"/>
      </w:tblGrid>
      <w:tr w:rsidR="005302E0" w:rsidRPr="005302E0" w:rsidTr="005302E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E0" w:rsidRPr="005302E0" w:rsidRDefault="005302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302E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E0" w:rsidRPr="005302E0" w:rsidRDefault="005302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302E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Мероприятия </w:t>
            </w:r>
          </w:p>
        </w:tc>
      </w:tr>
      <w:tr w:rsidR="005302E0" w:rsidRPr="005302E0" w:rsidTr="005302E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E0" w:rsidRPr="005302E0" w:rsidRDefault="005302E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302E0">
              <w:rPr>
                <w:rFonts w:ascii="Times New Roman" w:eastAsia="Times New Roman" w:hAnsi="Times New Roman"/>
                <w:sz w:val="28"/>
                <w:szCs w:val="28"/>
              </w:rPr>
              <w:t>8.30   - 8.40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E0" w:rsidRPr="005302E0" w:rsidRDefault="005302E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302E0">
              <w:rPr>
                <w:rFonts w:ascii="Times New Roman" w:eastAsia="Times New Roman" w:hAnsi="Times New Roman"/>
                <w:sz w:val="28"/>
                <w:szCs w:val="28"/>
              </w:rPr>
              <w:t>Организационная встреча детей</w:t>
            </w:r>
          </w:p>
        </w:tc>
      </w:tr>
      <w:tr w:rsidR="005302E0" w:rsidRPr="005302E0" w:rsidTr="005302E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E0" w:rsidRPr="005302E0" w:rsidRDefault="005302E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302E0">
              <w:rPr>
                <w:rFonts w:ascii="Times New Roman" w:eastAsia="Times New Roman" w:hAnsi="Times New Roman"/>
                <w:sz w:val="28"/>
                <w:szCs w:val="28"/>
              </w:rPr>
              <w:t>8.40 –  9.00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E0" w:rsidRPr="005302E0" w:rsidRDefault="005302E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302E0">
              <w:rPr>
                <w:rFonts w:ascii="Times New Roman" w:eastAsia="Times New Roman" w:hAnsi="Times New Roman"/>
                <w:sz w:val="28"/>
                <w:szCs w:val="28"/>
              </w:rPr>
              <w:t>Зарядка</w:t>
            </w:r>
          </w:p>
        </w:tc>
      </w:tr>
      <w:tr w:rsidR="005302E0" w:rsidRPr="005302E0" w:rsidTr="005302E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E0" w:rsidRPr="005302E0" w:rsidRDefault="005302E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302E0">
              <w:rPr>
                <w:rFonts w:ascii="Times New Roman" w:eastAsia="Times New Roman" w:hAnsi="Times New Roman"/>
                <w:sz w:val="28"/>
                <w:szCs w:val="28"/>
              </w:rPr>
              <w:t>9.00 –  9.30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E0" w:rsidRPr="005302E0" w:rsidRDefault="005302E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302E0">
              <w:rPr>
                <w:rFonts w:ascii="Times New Roman" w:eastAsia="Times New Roman" w:hAnsi="Times New Roman"/>
                <w:sz w:val="28"/>
                <w:szCs w:val="28"/>
              </w:rPr>
              <w:t>Завтрак</w:t>
            </w:r>
          </w:p>
        </w:tc>
      </w:tr>
      <w:tr w:rsidR="005302E0" w:rsidRPr="005302E0" w:rsidTr="005302E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E0" w:rsidRPr="005302E0" w:rsidRDefault="005302E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02E0">
              <w:rPr>
                <w:rFonts w:ascii="Times New Roman" w:eastAsia="Times New Roman" w:hAnsi="Times New Roman"/>
                <w:sz w:val="28"/>
                <w:szCs w:val="28"/>
              </w:rPr>
              <w:t>9.30  –  13.00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E0" w:rsidRPr="005302E0" w:rsidRDefault="005302E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02E0"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Организация и проведение творческих дел, мастер-классы, игры на свежем воздухе, отрядные дела </w:t>
            </w:r>
          </w:p>
        </w:tc>
      </w:tr>
      <w:tr w:rsidR="005302E0" w:rsidRPr="005302E0" w:rsidTr="005302E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E0" w:rsidRPr="005302E0" w:rsidRDefault="005302E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02E0">
              <w:rPr>
                <w:rFonts w:ascii="Times New Roman" w:eastAsia="Times New Roman" w:hAnsi="Times New Roman"/>
                <w:sz w:val="28"/>
                <w:szCs w:val="28"/>
              </w:rPr>
              <w:t>13.00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302E0">
              <w:rPr>
                <w:rFonts w:ascii="Times New Roman" w:eastAsia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302E0">
              <w:rPr>
                <w:rFonts w:ascii="Times New Roman" w:eastAsia="Times New Roman" w:hAnsi="Times New Roman"/>
                <w:sz w:val="28"/>
                <w:szCs w:val="28"/>
              </w:rPr>
              <w:t>13.30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E0" w:rsidRPr="005302E0" w:rsidRDefault="005302E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02E0">
              <w:rPr>
                <w:rFonts w:ascii="Times New Roman" w:eastAsia="Times New Roman" w:hAnsi="Times New Roman"/>
                <w:sz w:val="28"/>
                <w:szCs w:val="28"/>
              </w:rPr>
              <w:t>Обед</w:t>
            </w:r>
          </w:p>
        </w:tc>
      </w:tr>
      <w:tr w:rsidR="005302E0" w:rsidRPr="005302E0" w:rsidTr="005302E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E0" w:rsidRPr="005302E0" w:rsidRDefault="005302E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302E0">
              <w:rPr>
                <w:rFonts w:ascii="Times New Roman" w:eastAsia="Times New Roman" w:hAnsi="Times New Roman"/>
                <w:sz w:val="28"/>
                <w:szCs w:val="28"/>
              </w:rPr>
              <w:t>13.30  –  14.30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E0" w:rsidRPr="005302E0" w:rsidRDefault="005302E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02E0">
              <w:rPr>
                <w:rFonts w:ascii="Times New Roman" w:eastAsia="Times New Roman" w:hAnsi="Times New Roman"/>
                <w:sz w:val="28"/>
                <w:szCs w:val="28"/>
              </w:rPr>
              <w:t>Организация и проведение творческих дел, игры на свежем воздухе, отрядные дела, подведение итогов дня</w:t>
            </w:r>
          </w:p>
        </w:tc>
      </w:tr>
      <w:tr w:rsidR="005302E0" w:rsidRPr="005302E0" w:rsidTr="005302E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E0" w:rsidRPr="005302E0" w:rsidRDefault="005302E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02E0">
              <w:rPr>
                <w:rFonts w:ascii="Times New Roman" w:eastAsia="Times New Roman" w:hAnsi="Times New Roman"/>
                <w:sz w:val="28"/>
                <w:szCs w:val="28"/>
              </w:rPr>
              <w:t>14.30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E0" w:rsidRPr="005302E0" w:rsidRDefault="005302E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02E0">
              <w:rPr>
                <w:rFonts w:ascii="Times New Roman" w:eastAsia="Times New Roman" w:hAnsi="Times New Roman"/>
                <w:sz w:val="28"/>
                <w:szCs w:val="28"/>
              </w:rPr>
              <w:t xml:space="preserve">Уход детей домой </w:t>
            </w:r>
          </w:p>
        </w:tc>
      </w:tr>
    </w:tbl>
    <w:p w:rsidR="005302E0" w:rsidRDefault="005302E0" w:rsidP="005302E0"/>
    <w:p w:rsidR="00D5206F" w:rsidRDefault="00D5206F"/>
    <w:sectPr w:rsidR="00D5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CEB"/>
    <w:rsid w:val="005302E0"/>
    <w:rsid w:val="009B2165"/>
    <w:rsid w:val="00A03CEB"/>
    <w:rsid w:val="00D5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2023-03-01T10:03:00Z</dcterms:created>
  <dcterms:modified xsi:type="dcterms:W3CDTF">2023-03-04T08:43:00Z</dcterms:modified>
</cp:coreProperties>
</file>